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85309" w14:textId="3F3C9F37" w:rsidR="00D41FAF" w:rsidRDefault="00C57BD9">
      <w:pPr>
        <w:rPr>
          <w:b/>
          <w:bCs/>
        </w:rPr>
      </w:pPr>
      <w:r w:rsidRPr="00C57BD9">
        <w:rPr>
          <w:b/>
          <w:bCs/>
        </w:rPr>
        <w:t>Live Webinar | LogMeIn | Thurs, 27th May 2021 | 3:00 PM to 4:00 PM IST | Scaling Tech Support for A Remote World | 27th May 2021</w:t>
      </w:r>
    </w:p>
    <w:p w14:paraId="11422F39" w14:textId="77777777" w:rsidR="00D41FAF" w:rsidRPr="00D41FAF" w:rsidRDefault="00D41FAF" w:rsidP="00D41FAF">
      <w:r w:rsidRPr="00D41FAF">
        <w:t xml:space="preserve">As more people work and socialize exclusively online, protecting your digital identity is more important than ever. Will this finally be the tipping point that causes people to show more concern for their online data? Join us for this conversation on the cognitive dissonance that prevails within human </w:t>
      </w:r>
      <w:proofErr w:type="spellStart"/>
      <w:r w:rsidRPr="00D41FAF">
        <w:t>behavior</w:t>
      </w:r>
      <w:proofErr w:type="spellEnd"/>
      <w:r w:rsidRPr="00D41FAF">
        <w:t xml:space="preserve"> when it comes to cyber security.</w:t>
      </w:r>
    </w:p>
    <w:p w14:paraId="620A7324" w14:textId="77777777" w:rsidR="00C57BD9" w:rsidRDefault="00C57BD9" w:rsidP="00C57BD9">
      <w:r>
        <w:t>We never know what the future holds, and the flexibility to keep business going, whatever comes our way, can prevent major disruptions to both the employee experience (EX) and the customer experience. As IT departments scale to support a larger remote workforce, they will have to quickly rethink how:</w:t>
      </w:r>
    </w:p>
    <w:p w14:paraId="2744C14C" w14:textId="77777777" w:rsidR="00C57BD9" w:rsidRDefault="00C57BD9" w:rsidP="00C57BD9">
      <w:r>
        <w:t>+ How to minimize business disruptions and quickly stand up a remote support solution.</w:t>
      </w:r>
    </w:p>
    <w:p w14:paraId="13B84EFD" w14:textId="77777777" w:rsidR="00C57BD9" w:rsidRDefault="00C57BD9" w:rsidP="00C57BD9">
      <w:r>
        <w:t>+ Remotely troubleshoot equipment and hardware to eliminate truck rolls.</w:t>
      </w:r>
    </w:p>
    <w:p w14:paraId="20BAF33D" w14:textId="77777777" w:rsidR="00C57BD9" w:rsidRDefault="00C57BD9" w:rsidP="00C57BD9">
      <w:r>
        <w:t>+ Key considerations for standing up a remote tech support team.</w:t>
      </w:r>
    </w:p>
    <w:p w14:paraId="3F122EE5" w14:textId="77777777" w:rsidR="00C57BD9" w:rsidRDefault="00C57BD9" w:rsidP="00C57BD9">
      <w:r>
        <w:t>+ Ensuring customers needing support feel supported.</w:t>
      </w:r>
    </w:p>
    <w:p w14:paraId="379DE8D3" w14:textId="77777777" w:rsidR="00C57BD9" w:rsidRDefault="00C57BD9" w:rsidP="00C57BD9"/>
    <w:p w14:paraId="3FF9B421" w14:textId="77777777" w:rsidR="00C57BD9" w:rsidRDefault="00C57BD9" w:rsidP="00C57BD9">
      <w:r>
        <w:t>Come and join this insightful live webinar organized by Express Computer in partnership with LogMeIn on “Scaling Tech Support for A Remote World”. We are waiting for you!</w:t>
      </w:r>
    </w:p>
    <w:p w14:paraId="58D385D0" w14:textId="74A975D7" w:rsidR="00D41FAF" w:rsidRDefault="00C57BD9" w:rsidP="00C57BD9">
      <w:r w:rsidRPr="00C57BD9">
        <w:rPr>
          <w:b/>
          <w:bCs/>
        </w:rPr>
        <w:t>Speaker:</w:t>
      </w:r>
      <w:r>
        <w:t xml:space="preserve"> Rajiv Garg, Senior Solutions Consultant – Customer Engagement and Support at LogMeIn</w:t>
      </w:r>
    </w:p>
    <w:p w14:paraId="30C257C2" w14:textId="77777777" w:rsidR="00C57BD9" w:rsidRDefault="00C57BD9" w:rsidP="00D41FAF"/>
    <w:p w14:paraId="26A36D81" w14:textId="4CEB15AF" w:rsidR="00D41FAF" w:rsidRPr="00D41FAF" w:rsidRDefault="00D41FAF" w:rsidP="00D41FAF">
      <w:r>
        <w:t>Register Here:</w:t>
      </w:r>
      <w:r w:rsidR="00C57BD9">
        <w:t xml:space="preserve"> </w:t>
      </w:r>
      <w:hyperlink r:id="rId4" w:history="1">
        <w:r w:rsidR="00C57BD9" w:rsidRPr="00C57BD9">
          <w:rPr>
            <w:rStyle w:val="Hyperlink"/>
          </w:rPr>
          <w:t>https://webinar.expresscomputer.in/scaling-tech-support-for-a-remote-world.php?utm_source=eventsget</w:t>
        </w:r>
      </w:hyperlink>
      <w:r w:rsidR="00C57BD9" w:rsidRPr="00D41FAF">
        <w:t xml:space="preserve"> </w:t>
      </w:r>
    </w:p>
    <w:sectPr w:rsidR="00D41FAF" w:rsidRPr="00D41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AF"/>
    <w:rsid w:val="00C57BD9"/>
    <w:rsid w:val="00D41F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CF99"/>
  <w15:chartTrackingRefBased/>
  <w15:docId w15:val="{F3C18AB3-CD99-49EF-B440-069C9F36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AF"/>
    <w:rPr>
      <w:color w:val="0563C1" w:themeColor="hyperlink"/>
      <w:u w:val="single"/>
    </w:rPr>
  </w:style>
  <w:style w:type="character" w:styleId="UnresolvedMention">
    <w:name w:val="Unresolved Mention"/>
    <w:basedOn w:val="DefaultParagraphFont"/>
    <w:uiPriority w:val="99"/>
    <w:semiHidden/>
    <w:unhideWhenUsed/>
    <w:rsid w:val="00D4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inar.expresscomputer.in/scaling-tech-support-for-a-remote-world.php?utm_source=eventsg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 Sule</dc:creator>
  <cp:keywords/>
  <dc:description/>
  <cp:lastModifiedBy>Salil Sule</cp:lastModifiedBy>
  <cp:revision>2</cp:revision>
  <dcterms:created xsi:type="dcterms:W3CDTF">2021-04-26T10:10:00Z</dcterms:created>
  <dcterms:modified xsi:type="dcterms:W3CDTF">2021-04-26T11:04:00Z</dcterms:modified>
</cp:coreProperties>
</file>