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32" w:rsidRDefault="000F2C32" w:rsidP="000F2C32">
      <w:r>
        <w:t>Data Science Training Data Science Course In Hyderabad Data Science Ameerpet</w:t>
      </w:r>
    </w:p>
    <w:p w:rsidR="000F2C32" w:rsidRDefault="000F2C32" w:rsidP="000F2C32"/>
    <w:p w:rsidR="000F2C32" w:rsidRDefault="000F2C32" w:rsidP="000F2C32">
      <w:r>
        <w:t>Read the full Terms of Use and our Privacy Policy, or study extra about Udacity SMS on our FAQ. Enroll within the Programming for Data Science with R and Programming for Data Science with Python Nanodegree programs. That said, as you possibly can see, Python has started to overtake R in knowledge jobs. Thanks to the expansion of the Python ecosystem, instruments for nearly every facet of computing are readily available in the language. In addition, since Python can be utilized to develop net purposes, it enables firms to make use of crossover between Python builders and data science teams.</w:t>
      </w:r>
    </w:p>
    <w:p w:rsidR="000F2C32" w:rsidRDefault="000F2C32" w:rsidP="000F2C32"/>
    <w:p w:rsidR="000F2C32" w:rsidRDefault="000F2C32" w:rsidP="000F2C32">
      <w:r>
        <w:t>Youll completes a collection of rigorous programs, deal with hands-on projects, and earn a Specialization Certificate to share together with your professional community and potential employers. ExcelR Raising Excellence Data Engineering course presents four hundred+ hours of rigorous learning, Practical palms-on workshop, 14 Programming languages and tools, 7+ Case research and projects, BITS alumni standing, and extra. Conclusion The level we're making by this post is that plenty of our Students have reviewed our packages with optimistic feedback. We hope to encourage college students by the ExcelR Raising Excellence evaluations and the influence.</w:t>
      </w:r>
    </w:p>
    <w:p w:rsidR="000F2C32" w:rsidRDefault="000F2C32" w:rsidP="000F2C32"/>
    <w:p w:rsidR="000F2C32" w:rsidRDefault="000F2C32" w:rsidP="000F2C32">
      <w:r>
        <w:t>PySpark Certification Training is designed to offer you the information to become a successful Spark Developer utilizing Python. On the opposite hand, companies are struggling to hire the proper talent in the business. Here right talent signifies the professional with expertise in dealing with data and its correct processing using the Hadoop ecosystem.</w:t>
      </w:r>
    </w:p>
    <w:p w:rsidR="000F2C32" w:rsidRDefault="000F2C32" w:rsidP="000F2C32"/>
    <w:p w:rsidR="000F2C32" w:rsidRDefault="000F2C32" w:rsidP="000F2C32">
      <w:r>
        <w:t>We want our college students to excel in life and their career and that is what we put together them for at ExcelR Raising Excellence. Our tag line is Building Careers of Tomorrow and us at ExcelR Raising Excellence work with this objective. I need to take this chance to thank my dad and mom first and thereafter, ExcelR Raising Excellence the place I am pursuing the certification course in Full Stack Development with learning publicity in Data Science.</w:t>
      </w:r>
    </w:p>
    <w:p w:rsidR="000F2C32" w:rsidRDefault="000F2C32" w:rsidP="000F2C32"/>
    <w:p w:rsidR="000F2C32" w:rsidRDefault="000F2C32" w:rsidP="000F2C32">
      <w:r>
        <w:t>So, at ExcelR Raising Excellence, we determined to find out what our students take into consideration us and our programs. Listed below are 5 ExcelR Raising Excellence Reviews by our college students who've enrolled for our courses. These packages weigh on the constructive aspect from a cost evaluation perspective as well. With MBA packages beginning at INR 4 lakhs, the worldwide MBA choices at ExcelR Raising Excellence make high-quality management programs accessible to you at 1/10th the cost of a standard offline program. Not solely do these programs serve the purpose of constructing your small business acumen, however, additionally, they help broaden your community extensively by permitting you to attach with like-minded people.</w:t>
      </w:r>
    </w:p>
    <w:p w:rsidR="000F2C32" w:rsidRDefault="000F2C32" w:rsidP="000F2C32"/>
    <w:p w:rsidR="000F2C32" w:rsidRDefault="000F2C32" w:rsidP="000F2C32">
      <w:r>
        <w:lastRenderedPageBreak/>
        <w:t>I hope, you liked our explanation of Data Science vs Artificial Intelligence. You can also like to explore the concept of Data Mining and Data Science, how they are associated, and how they're completely different. Industries require information scientists to help them make necessary knowledge-pushed selections.</w:t>
      </w:r>
    </w:p>
    <w:p w:rsidR="000F2C32" w:rsidRDefault="000F2C32" w:rsidP="000F2C32"/>
    <w:p w:rsidR="000F2C32" w:rsidRDefault="000F2C32" w:rsidP="000F2C32">
      <w:r>
        <w:t>The case studies for the Data Science certification program have been rigorously chosen from quite a lot of fields in order that irrespective of which one you go in, it is possible for you to use your Data Science skills. These abilities can be used in the fields of banking, finance, entertainment, pharmaceutical, surroundings, economics, and lots of more. Considered vastly to be the software training capital of India, ExcelR Raising Excellence provides a Data Science course for professionals in Hyderabad.</w:t>
      </w:r>
      <w:r>
        <w:cr/>
      </w:r>
    </w:p>
    <w:p w:rsidR="000F2C32" w:rsidRDefault="000F2C32" w:rsidP="000F2C32"/>
    <w:p w:rsidR="000F2C32" w:rsidRDefault="000F2C32" w:rsidP="000F2C32">
      <w:r>
        <w:t>Get exposure to a wide spectrum of data, including Data Collection, Data Cleansing, and far more - solely with ExcelR Raising Excellence specifically designed Data Science Course in Hyderabad. InventaTeq has a diverse pool of scholars starting from IT, Ecommerce, Business, Logistics, etc. Many of the educated professionals have turned themselves as an entrepreneur to assist others in offering jobs and serve the nation.</w:t>
      </w:r>
    </w:p>
    <w:p w:rsidR="000F2C32" w:rsidRDefault="000F2C32" w:rsidP="000F2C32"/>
    <w:p w:rsidR="000F2C32" w:rsidRDefault="000F2C32" w:rsidP="000F2C32">
      <w:r>
        <w:t>However, if one has a deep interest in arithmetic and statistics then they will always go for the course. Having expertise in a space may be very much essential but it's tough to elucidate the identical in brief interview time.</w:t>
      </w:r>
    </w:p>
    <w:p w:rsidR="000F2C32" w:rsidRDefault="000F2C32" w:rsidP="000F2C32"/>
    <w:p w:rsidR="008718F4" w:rsidRDefault="000F2C32" w:rsidP="000F2C32">
      <w:r>
        <w:t>Also, you get the latest model of the course materials at no added cost. Since it involves various aspects of superior applied sciences, corresponding to Machine Learning, Deep Learning, and Artificial Intelligence, among others, it's comparatively tough to study. However, ExcelR Raising Excellence Data Scientist training is offered by specialists in this domain who have a lot of experience in the field. They make all concepts simpler to understand as they clarify every concept with the assistance of a number of real-life examples.ExcelR Raising Excellence instructing assistants are SMEs whose primary goal is to make you a certified professional in the respective domain.</w:t>
      </w:r>
    </w:p>
    <w:sectPr w:rsidR="008718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F2C32"/>
    <w:rsid w:val="000F2C32"/>
    <w:rsid w:val="008718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 Kumar S</dc:creator>
  <cp:keywords/>
  <dc:description/>
  <cp:lastModifiedBy>Aravind Kumar S</cp:lastModifiedBy>
  <cp:revision>2</cp:revision>
  <dcterms:created xsi:type="dcterms:W3CDTF">2020-09-22T02:10:00Z</dcterms:created>
  <dcterms:modified xsi:type="dcterms:W3CDTF">2020-09-22T02:10:00Z</dcterms:modified>
</cp:coreProperties>
</file>