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A8" w:rsidRDefault="006F4EA8" w:rsidP="006F4EA8">
      <w:r>
        <w:t>Beta Testers Needed:</w:t>
      </w:r>
    </w:p>
    <w:p w:rsidR="006F4EA8" w:rsidRDefault="006F4EA8" w:rsidP="006F4EA8"/>
    <w:p w:rsidR="006F4EA8" w:rsidRDefault="006F4EA8" w:rsidP="006F4EA8">
      <w:r>
        <w:t xml:space="preserve">I am looking for 100 Entrepreneurs/Marketing/Sales Managers/Students who want to gain passive leads for their business through Facebook Advertisements, by testing out my new 5-Day Binge Facebook Lead Mastery Course (Idea to Action Series 1) Via WhatsApp class. </w:t>
      </w:r>
    </w:p>
    <w:p w:rsidR="006F4EA8" w:rsidRDefault="006F4EA8" w:rsidP="006F4EA8">
      <w:r>
        <w:t>I am Praveen k Agarwal, An Entrepreneur, Digital Marketing Expert turned coach.</w:t>
      </w:r>
    </w:p>
    <w:p w:rsidR="006F4EA8" w:rsidRDefault="006F4EA8" w:rsidP="006F4EA8">
      <w:r>
        <w:t>Here’s what you’re going to explore:</w:t>
      </w:r>
    </w:p>
    <w:p w:rsidR="006F4EA8" w:rsidRDefault="006F4EA8" w:rsidP="006F4EA8">
      <w:r>
        <w:t xml:space="preserve">Day 1 - Identify right Ad sets </w:t>
      </w:r>
    </w:p>
    <w:p w:rsidR="006F4EA8" w:rsidRDefault="006F4EA8" w:rsidP="006F4EA8">
      <w:r>
        <w:t xml:space="preserve">Day 2 - Develop great Content </w:t>
      </w:r>
    </w:p>
    <w:p w:rsidR="006F4EA8" w:rsidRDefault="006F4EA8" w:rsidP="006F4EA8">
      <w:r>
        <w:t xml:space="preserve">Day 3 - Easily Get Leads for Free </w:t>
      </w:r>
    </w:p>
    <w:p w:rsidR="006F4EA8" w:rsidRDefault="006F4EA8" w:rsidP="006F4EA8">
      <w:r>
        <w:t>Day 4 - Audience to Buyers Conversion.</w:t>
      </w:r>
    </w:p>
    <w:p w:rsidR="006F4EA8" w:rsidRDefault="006F4EA8" w:rsidP="006F4EA8">
      <w:r>
        <w:t>Day 5 - Scale up to Next Level Via Automation Funnel. </w:t>
      </w:r>
    </w:p>
    <w:p w:rsidR="006F4EA8" w:rsidRDefault="006F4EA8" w:rsidP="006F4EA8">
      <w:r>
        <w:t>++ Real Case Studies, Powerful Insights &amp; Live setting up of Ads set of upto  5 different Business categories.</w:t>
      </w:r>
    </w:p>
    <w:p w:rsidR="006F4EA8" w:rsidRDefault="006F4EA8" w:rsidP="006F4EA8">
      <w:r>
        <w:t>++ Panelist Discussion with Marketing Heads of Various Organisation.</w:t>
      </w:r>
    </w:p>
    <w:p w:rsidR="006F4EA8" w:rsidRDefault="006F4EA8" w:rsidP="006F4EA8">
      <w:r>
        <w:t>I plan on charging Rs.499 for this 5-Day WhatsApp Class when I launch it officially.</w:t>
      </w:r>
    </w:p>
    <w:p w:rsidR="006F4EA8" w:rsidRDefault="006F4EA8" w:rsidP="006F4EA8">
      <w:r>
        <w:t>But, for the first 10 people, the 5-Day WhatsApp Class is completely FREE, and its only Rs.99 for the next 90 people.</w:t>
      </w:r>
    </w:p>
    <w:p w:rsidR="006F4EA8" w:rsidRDefault="006F4EA8" w:rsidP="006F4EA8">
      <w:r>
        <w:t>The batch starts on 03rd Aug &amp; ends on 07th Aug.</w:t>
      </w:r>
    </w:p>
    <w:p w:rsidR="006F4EA8" w:rsidRDefault="006F4EA8" w:rsidP="006F4EA8">
      <w:r>
        <w:t>All you need to do is to click this WhatsApp Group link and if you are among the first 10, you get it FREE –</w:t>
      </w:r>
    </w:p>
    <w:p w:rsidR="006F4EA8" w:rsidRDefault="006F4EA8" w:rsidP="006F4EA8">
      <w:r>
        <w:t xml:space="preserve">www.praveenkagarwal.com/WA </w:t>
      </w:r>
    </w:p>
    <w:p w:rsidR="006F4EA8" w:rsidRDefault="006F4EA8" w:rsidP="006F4EA8"/>
    <w:p w:rsidR="006F4EA8" w:rsidRDefault="006F4EA8" w:rsidP="006F4EA8">
      <w:r>
        <w:t>Sincere Regards,</w:t>
      </w:r>
    </w:p>
    <w:p w:rsidR="00F77614" w:rsidRDefault="006F4EA8" w:rsidP="006F4EA8">
      <w:r>
        <w:t>Praveen "Leadster" K Agarwal</w:t>
      </w:r>
    </w:p>
    <w:sectPr w:rsidR="00F776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F4EA8"/>
    <w:rsid w:val="006F4EA8"/>
    <w:rsid w:val="00F7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Ranjit kumar</dc:creator>
  <cp:keywords/>
  <dc:description/>
  <cp:lastModifiedBy>Ranjit kumar</cp:lastModifiedBy>
  <cp:revision>2</cp:revision>
  <dcterms:created xsi:type="dcterms:W3CDTF">2020-07-29T10:17:00Z</dcterms:created>
  <dcterms:modified xsi:type="dcterms:W3CDTF">2020-07-29T10:18:00Z</dcterms:modified>
</cp:coreProperties>
</file>