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1E81" w:rsidRPr="00A71E81" w:rsidRDefault="00A71E81" w:rsidP="00A71E81">
      <w:pPr>
        <w:spacing w:before="240" w:after="240"/>
        <w:rPr>
          <w:rFonts w:ascii="Times New Roman" w:eastAsia="Times New Roman" w:hAnsi="Times New Roman" w:cs="Times New Roman"/>
        </w:rPr>
      </w:pPr>
      <w:r w:rsidRPr="00A71E81">
        <w:rPr>
          <w:rFonts w:ascii="Apple Color Emoji" w:eastAsia="Times New Roman" w:hAnsi="Apple Color Emoji" w:cs="Apple Color Emoji"/>
          <w:color w:val="000000"/>
          <w:sz w:val="22"/>
          <w:szCs w:val="22"/>
        </w:rPr>
        <w:t>🍃</w:t>
      </w:r>
      <w:r w:rsidRPr="00A71E81">
        <w:rPr>
          <w:rFonts w:ascii="Arial" w:eastAsia="Times New Roman" w:hAnsi="Arial" w:cs="Arial"/>
          <w:color w:val="000000"/>
          <w:sz w:val="22"/>
          <w:szCs w:val="22"/>
        </w:rPr>
        <w:t xml:space="preserve"> 7 days self-care journey through different aspects of an individual's life: from physical to mental and back.</w:t>
      </w:r>
    </w:p>
    <w:p w:rsidR="00A71E81" w:rsidRPr="00A71E81" w:rsidRDefault="00A71E81" w:rsidP="00A71E81">
      <w:pPr>
        <w:spacing w:before="240" w:after="240"/>
        <w:rPr>
          <w:rFonts w:ascii="Times New Roman" w:eastAsia="Times New Roman" w:hAnsi="Times New Roman" w:cs="Times New Roman"/>
        </w:rPr>
      </w:pPr>
      <w:r w:rsidRPr="00A71E81">
        <w:rPr>
          <w:rFonts w:ascii="Apple Color Emoji" w:eastAsia="Times New Roman" w:hAnsi="Apple Color Emoji" w:cs="Apple Color Emoji"/>
          <w:color w:val="000000"/>
          <w:sz w:val="22"/>
          <w:szCs w:val="22"/>
        </w:rPr>
        <w:t>🍃</w:t>
      </w:r>
      <w:r w:rsidRPr="00A71E81">
        <w:rPr>
          <w:rFonts w:ascii="Arial" w:eastAsia="Times New Roman" w:hAnsi="Arial" w:cs="Arial"/>
          <w:color w:val="000000"/>
          <w:sz w:val="22"/>
          <w:szCs w:val="22"/>
        </w:rPr>
        <w:t xml:space="preserve"> Daily guided activities from Ms Tatiana Milk &amp; team.</w:t>
      </w:r>
    </w:p>
    <w:p w:rsidR="00A71E81" w:rsidRPr="00A71E81" w:rsidRDefault="00A71E81" w:rsidP="00A71E81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5047"/>
      </w:tblGrid>
      <w:tr w:rsidR="00A71E81" w:rsidRPr="00A71E81" w:rsidTr="00A71E81"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E81" w:rsidRPr="00A71E81" w:rsidRDefault="00A71E81" w:rsidP="00A71E81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A71E8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Who are we?</w:t>
            </w:r>
          </w:p>
          <w:p w:rsidR="00A71E81" w:rsidRPr="00A71E81" w:rsidRDefault="00A71E81" w:rsidP="00A71E81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A71E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 are a team of like-minded people having expertise in different fields.</w:t>
            </w:r>
          </w:p>
          <w:p w:rsidR="00A71E81" w:rsidRPr="00A71E81" w:rsidRDefault="00A71E81" w:rsidP="00A71E81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A71E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 aim at creating a valuable and helpful program for all the people all over the world who are currently having a tough time of isolation because of COVID-19.</w:t>
            </w:r>
          </w:p>
          <w:p w:rsidR="00A71E81" w:rsidRPr="00A71E81" w:rsidRDefault="00A71E81" w:rsidP="00A71E81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A71E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:rsidR="00A71E81" w:rsidRPr="00A71E81" w:rsidRDefault="00A71E81" w:rsidP="00A71E81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A71E8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Program</w:t>
            </w:r>
          </w:p>
          <w:p w:rsidR="00A71E81" w:rsidRPr="00A71E81" w:rsidRDefault="00A71E81" w:rsidP="00A71E81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A71E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 provide a vibrant and thoughtful mix of activities that cover all the aspects of a person's life: emotional, physical, mental, social and so on.</w:t>
            </w:r>
          </w:p>
          <w:p w:rsidR="00A71E81" w:rsidRPr="00A71E81" w:rsidRDefault="00A71E81" w:rsidP="00A71E81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A71E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Sometimes it is difficult to follow the routing and organize yourself.</w:t>
            </w:r>
          </w:p>
          <w:p w:rsidR="00A71E81" w:rsidRPr="00A71E81" w:rsidRDefault="00A71E81" w:rsidP="00A71E81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A71E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Especially when our daily routines and work schedules have been dramatically changed.</w:t>
            </w:r>
          </w:p>
          <w:p w:rsidR="00A71E81" w:rsidRPr="00A71E81" w:rsidRDefault="00A71E81" w:rsidP="00A71E81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A71E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That’s why we provide the program itself, guidance and ability to meet like-minded people.</w:t>
            </w:r>
          </w:p>
          <w:p w:rsidR="00A71E81" w:rsidRPr="00A71E81" w:rsidRDefault="00A71E81" w:rsidP="00A71E81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A71E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Now it is the time to take care of ourselves, let’s do it together!</w:t>
            </w:r>
          </w:p>
          <w:p w:rsidR="00A71E81" w:rsidRPr="00A71E81" w:rsidRDefault="00A71E81" w:rsidP="00A71E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E81" w:rsidRPr="00A71E81" w:rsidRDefault="00A71E81" w:rsidP="00A71E81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71E8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Why we do this program</w:t>
            </w:r>
          </w:p>
          <w:p w:rsidR="00A71E81" w:rsidRPr="00A71E81" w:rsidRDefault="00A71E81" w:rsidP="00A71E81">
            <w:pPr>
              <w:numPr>
                <w:ilvl w:val="1"/>
                <w:numId w:val="2"/>
              </w:numPr>
              <w:ind w:left="1440" w:hanging="36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1E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Because there is always be </w:t>
            </w:r>
            <w:proofErr w:type="spellStart"/>
            <w:r w:rsidRPr="00A71E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brightside</w:t>
            </w:r>
            <w:proofErr w:type="spellEnd"/>
            <w:r w:rsidRPr="00A71E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 every hardship</w:t>
            </w:r>
          </w:p>
          <w:p w:rsidR="00A71E81" w:rsidRPr="00A71E81" w:rsidRDefault="00A71E81" w:rsidP="00A71E81">
            <w:pPr>
              <w:numPr>
                <w:ilvl w:val="1"/>
                <w:numId w:val="2"/>
              </w:numPr>
              <w:ind w:left="1440" w:hanging="36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1E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Sometimes it is difficult to follow the routing and organize yourself.</w:t>
            </w:r>
          </w:p>
          <w:p w:rsidR="00A71E81" w:rsidRPr="00A71E81" w:rsidRDefault="00A71E81" w:rsidP="00A71E81">
            <w:pPr>
              <w:numPr>
                <w:ilvl w:val="1"/>
                <w:numId w:val="2"/>
              </w:numPr>
              <w:ind w:left="1440" w:hanging="36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1E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Connecting with other people is important as one of the human needs. </w:t>
            </w:r>
          </w:p>
          <w:p w:rsidR="00A71E81" w:rsidRPr="00A71E81" w:rsidRDefault="00A71E81" w:rsidP="00A71E81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71E8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How we do</w:t>
            </w:r>
          </w:p>
          <w:p w:rsidR="00A71E81" w:rsidRPr="00A71E81" w:rsidRDefault="00A71E81" w:rsidP="00A71E81">
            <w:pPr>
              <w:numPr>
                <w:ilvl w:val="1"/>
                <w:numId w:val="2"/>
              </w:numPr>
              <w:ind w:left="1440" w:hanging="36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1E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 aim at creating a valuable and helpful  program for all the people all over the world who are currently having a tough time of isolation because of COVID-19.</w:t>
            </w:r>
          </w:p>
          <w:p w:rsidR="00A71E81" w:rsidRPr="00A71E81" w:rsidRDefault="00A71E81" w:rsidP="00A71E81">
            <w:pPr>
              <w:numPr>
                <w:ilvl w:val="1"/>
                <w:numId w:val="2"/>
              </w:numPr>
              <w:ind w:left="1440" w:hanging="36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1E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Program consists of important but easy daily activities that every person is able to do.</w:t>
            </w:r>
          </w:p>
          <w:p w:rsidR="00A71E81" w:rsidRPr="00A71E81" w:rsidRDefault="00A71E81" w:rsidP="00A71E81">
            <w:pPr>
              <w:numPr>
                <w:ilvl w:val="1"/>
                <w:numId w:val="2"/>
              </w:numPr>
              <w:ind w:left="1440" w:hanging="36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1E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It covers all the aspects of a person's life: emotional, physical, mental, social and so on. </w:t>
            </w:r>
          </w:p>
          <w:p w:rsidR="00A71E81" w:rsidRPr="00A71E81" w:rsidRDefault="00A71E81" w:rsidP="00A71E81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71E8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What we do</w:t>
            </w:r>
          </w:p>
          <w:p w:rsidR="00A71E81" w:rsidRPr="00A71E81" w:rsidRDefault="00A71E81" w:rsidP="00A71E81">
            <w:pPr>
              <w:spacing w:after="2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1E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That’s why we provide the program itself, guidance and ability to meet like-minded people.</w:t>
            </w:r>
          </w:p>
          <w:p w:rsidR="00A71E81" w:rsidRPr="00A71E81" w:rsidRDefault="00A71E81" w:rsidP="00A71E81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A71E81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A71E81" w:rsidRPr="00A71E81" w:rsidTr="00A71E81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1E81" w:rsidRPr="00A71E81" w:rsidRDefault="00A71E81" w:rsidP="00A71E81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1E8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Who are we?</w:t>
            </w:r>
          </w:p>
          <w:p w:rsidR="00A71E81" w:rsidRPr="00A71E81" w:rsidRDefault="00A71E81" w:rsidP="00A71E81">
            <w:pPr>
              <w:numPr>
                <w:ilvl w:val="1"/>
                <w:numId w:val="6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1E8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Tatiana:</w:t>
            </w:r>
            <w:r w:rsidRPr="00A71E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Founder of the Stay Home Retreat Project. Based in Singapore, the City of Lion and the City in the Garden. Experienced in Arts and Management.  </w:t>
            </w:r>
          </w:p>
          <w:p w:rsidR="00A71E81" w:rsidRPr="00A71E81" w:rsidRDefault="00A71E81" w:rsidP="00A71E81">
            <w:pPr>
              <w:numPr>
                <w:ilvl w:val="1"/>
                <w:numId w:val="6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1E8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Budi:</w:t>
            </w:r>
            <w:r w:rsidRPr="00A71E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Based in Bali, Budi is your friend to your inward journey. Listens to you empathically &amp; help you reveal the best in you out of this isolation time. The hard time has made him go deeper into himself and find clarity through reflection &amp; meditation.</w:t>
            </w:r>
          </w:p>
          <w:p w:rsidR="00A71E81" w:rsidRPr="00A71E81" w:rsidRDefault="00A71E81" w:rsidP="00A71E81">
            <w:pPr>
              <w:numPr>
                <w:ilvl w:val="1"/>
                <w:numId w:val="6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A71E8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Lek</w:t>
            </w:r>
            <w:proofErr w:type="spellEnd"/>
            <w:r w:rsidRPr="00A71E8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Pr="00A71E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Based in Bangkok, eager to learn new things, re-skill. Like to meet new friends of different generations.  </w:t>
            </w:r>
          </w:p>
          <w:p w:rsidR="00A71E81" w:rsidRPr="00A71E81" w:rsidRDefault="00A71E81" w:rsidP="00A71E81">
            <w:pPr>
              <w:numPr>
                <w:ilvl w:val="1"/>
                <w:numId w:val="6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1E8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Charles:</w:t>
            </w:r>
            <w:r w:rsidRPr="00A71E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Born and raised in SAN Francisco</w:t>
            </w:r>
            <w:bookmarkStart w:id="0" w:name="_GoBack"/>
            <w:bookmarkEnd w:id="0"/>
            <w:r w:rsidRPr="00A71E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and currently based out of Singapore. With 10+ years as a Graphic/UX Designer, he is here to help you have a delightful digital experience. </w:t>
            </w:r>
          </w:p>
          <w:p w:rsidR="00A71E81" w:rsidRPr="00A71E81" w:rsidRDefault="00A71E81" w:rsidP="00A71E81">
            <w:pPr>
              <w:numPr>
                <w:ilvl w:val="1"/>
                <w:numId w:val="6"/>
              </w:numPr>
              <w:spacing w:after="24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71E8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Anna: </w:t>
            </w:r>
            <w:r w:rsidRPr="00A71E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Based in Russia, </w:t>
            </w:r>
            <w:proofErr w:type="spellStart"/>
            <w:r w:rsidRPr="00A71E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traveled</w:t>
            </w:r>
            <w:proofErr w:type="spellEnd"/>
            <w:r w:rsidRPr="00A71E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lot in South Asia. Dedicated a big part of her life to India. Trying to connect people of different nations, cultures and religions. Interested in Marketing, Anthropology and Arts. </w:t>
            </w:r>
          </w:p>
          <w:p w:rsidR="00A71E81" w:rsidRPr="00A71E81" w:rsidRDefault="00A71E81" w:rsidP="00A71E8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1E81" w:rsidRPr="00A71E81" w:rsidRDefault="00A71E81" w:rsidP="00A71E81">
      <w:pPr>
        <w:rPr>
          <w:rFonts w:ascii="Times New Roman" w:eastAsia="Times New Roman" w:hAnsi="Times New Roman" w:cs="Times New Roman"/>
        </w:rPr>
      </w:pPr>
    </w:p>
    <w:p w:rsidR="00A71E81" w:rsidRPr="00A71E81" w:rsidRDefault="00A71E81" w:rsidP="00A71E81">
      <w:pPr>
        <w:spacing w:after="240"/>
        <w:rPr>
          <w:rFonts w:ascii="Times New Roman" w:eastAsia="Times New Roman" w:hAnsi="Times New Roman" w:cs="Times New Roman"/>
        </w:rPr>
      </w:pPr>
    </w:p>
    <w:p w:rsidR="00A71E81" w:rsidRPr="00A71E81" w:rsidRDefault="00A71E81" w:rsidP="00A71E81">
      <w:pPr>
        <w:rPr>
          <w:rFonts w:ascii="Times New Roman" w:eastAsia="Times New Roman" w:hAnsi="Times New Roman" w:cs="Times New Roman"/>
        </w:rPr>
      </w:pPr>
    </w:p>
    <w:p w:rsidR="00F6187B" w:rsidRDefault="00F6187B"/>
    <w:sectPr w:rsidR="00F6187B" w:rsidSect="00EE6C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87952"/>
    <w:multiLevelType w:val="multilevel"/>
    <w:tmpl w:val="0846BE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06601"/>
    <w:multiLevelType w:val="multilevel"/>
    <w:tmpl w:val="F278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40B60"/>
    <w:multiLevelType w:val="multilevel"/>
    <w:tmpl w:val="1E9A7B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A2981"/>
    <w:multiLevelType w:val="multilevel"/>
    <w:tmpl w:val="DCB809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74907"/>
    <w:multiLevelType w:val="multilevel"/>
    <w:tmpl w:val="AFEA11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B87E73"/>
    <w:multiLevelType w:val="multilevel"/>
    <w:tmpl w:val="1FF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91334D"/>
    <w:multiLevelType w:val="multilevel"/>
    <w:tmpl w:val="A6F8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137C0E"/>
    <w:multiLevelType w:val="multilevel"/>
    <w:tmpl w:val="F1804D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419D0"/>
    <w:multiLevelType w:val="multilevel"/>
    <w:tmpl w:val="C6E284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9759BA"/>
    <w:multiLevelType w:val="multilevel"/>
    <w:tmpl w:val="E2A4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1">
      <w:lvl w:ilvl="1">
        <w:start w:val="1"/>
        <w:numFmt w:val="lowerLetter"/>
        <w:lvlText w:val="%2."/>
        <w:lvlJc w:val="left"/>
        <w:rPr>
          <w:rFonts w:ascii="Arial" w:eastAsia="Times New Roman" w:hAnsi="Arial" w:cs="Arial"/>
        </w:rPr>
      </w:lvl>
    </w:lvlOverride>
  </w:num>
  <w:num w:numId="3">
    <w:abstractNumId w:val="5"/>
    <w:lvlOverride w:ilvl="1">
      <w:lvl w:ilvl="1">
        <w:numFmt w:val="lowerLetter"/>
        <w:lvlText w:val="%2."/>
        <w:lvlJc w:val="left"/>
      </w:lvl>
    </w:lvlOverride>
  </w:num>
  <w:num w:numId="4">
    <w:abstractNumId w:val="5"/>
    <w:lvlOverride w:ilvl="1">
      <w:lvl w:ilvl="1">
        <w:numFmt w:val="lowerLetter"/>
        <w:lvlText w:val="%2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lowerLetter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6"/>
    <w:lvlOverride w:ilvl="0">
      <w:lvl w:ilvl="0">
        <w:numFmt w:val="lowerLetter"/>
        <w:lvlText w:val="%1."/>
        <w:lvlJc w:val="left"/>
      </w:lvl>
    </w:lvlOverride>
  </w:num>
  <w:num w:numId="12">
    <w:abstractNumId w:val="9"/>
    <w:lvlOverride w:ilvl="0">
      <w:lvl w:ilvl="0">
        <w:numFmt w:val="lowerLetter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81"/>
    <w:rsid w:val="00A71E81"/>
    <w:rsid w:val="00EE6CBE"/>
    <w:rsid w:val="00F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FE6F3B"/>
  <w15:chartTrackingRefBased/>
  <w15:docId w15:val="{DAC8CF97-25B6-E046-8910-CDC92652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E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7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 Darmawan</dc:creator>
  <cp:keywords/>
  <dc:description/>
  <cp:lastModifiedBy>Budi Darmawan</cp:lastModifiedBy>
  <cp:revision>1</cp:revision>
  <dcterms:created xsi:type="dcterms:W3CDTF">2020-04-18T06:44:00Z</dcterms:created>
  <dcterms:modified xsi:type="dcterms:W3CDTF">2020-04-18T06:46:00Z</dcterms:modified>
</cp:coreProperties>
</file>