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23F1E" w14:textId="77777777" w:rsidR="000B6007" w:rsidRPr="00375DDD" w:rsidRDefault="000B6007" w:rsidP="000B6007">
      <w:pPr>
        <w:pStyle w:val="Heading3"/>
        <w:rPr>
          <w:color w:val="17365D" w:themeColor="text2" w:themeShade="BF"/>
          <w:sz w:val="32"/>
        </w:rPr>
      </w:pPr>
      <w:r w:rsidRPr="00375DDD">
        <w:rPr>
          <w:color w:val="17365D" w:themeColor="text2" w:themeShade="BF"/>
          <w:sz w:val="32"/>
        </w:rPr>
        <w:t xml:space="preserve">Sample Abstract </w:t>
      </w:r>
      <w:r w:rsidR="00A66EFB" w:rsidRPr="00375DDD">
        <w:rPr>
          <w:color w:val="17365D" w:themeColor="text2" w:themeShade="BF"/>
          <w:sz w:val="32"/>
        </w:rPr>
        <w:t>Format</w:t>
      </w:r>
    </w:p>
    <w:p w14:paraId="1FDC343F" w14:textId="77777777" w:rsidR="000B6007" w:rsidRPr="00375DDD" w:rsidRDefault="000B6007" w:rsidP="000B6007">
      <w:pPr>
        <w:pStyle w:val="Heading3"/>
        <w:jc w:val="left"/>
      </w:pPr>
    </w:p>
    <w:p w14:paraId="5DCD2043" w14:textId="77777777" w:rsidR="000B6007" w:rsidRPr="00375DDD" w:rsidRDefault="000B6007" w:rsidP="000B6007"/>
    <w:p w14:paraId="215BA034" w14:textId="77777777" w:rsidR="00BF38BB" w:rsidRPr="00375DDD" w:rsidRDefault="00BF38BB" w:rsidP="000B6007">
      <w:pPr>
        <w:pStyle w:val="Heading3"/>
        <w:rPr>
          <w:caps/>
          <w:sz w:val="24"/>
        </w:rPr>
      </w:pPr>
      <w:r w:rsidRPr="00375DDD">
        <w:t xml:space="preserve">Title: </w:t>
      </w:r>
      <w:r w:rsidR="00A66EFB" w:rsidRPr="00375DDD">
        <w:t>(Title</w:t>
      </w:r>
      <w:r w:rsidRPr="00375DDD">
        <w:t xml:space="preserve"> of the abstract must be in sentence </w:t>
      </w:r>
      <w:r w:rsidR="00A66EFB" w:rsidRPr="00375DDD">
        <w:t>case)</w:t>
      </w:r>
    </w:p>
    <w:p w14:paraId="531DBA04" w14:textId="77777777" w:rsidR="00BF38BB" w:rsidRPr="00375DDD" w:rsidRDefault="00BF38BB" w:rsidP="000B6007">
      <w:pPr>
        <w:jc w:val="center"/>
      </w:pPr>
    </w:p>
    <w:p w14:paraId="3675FE1A" w14:textId="77777777" w:rsidR="00BF38BB" w:rsidRPr="00375DDD" w:rsidRDefault="00BF38BB" w:rsidP="000B6007">
      <w:pPr>
        <w:spacing w:line="360" w:lineRule="auto"/>
        <w:jc w:val="center"/>
        <w:rPr>
          <w:i/>
        </w:rPr>
      </w:pPr>
      <w:r w:rsidRPr="00375DDD">
        <w:rPr>
          <w:i/>
        </w:rPr>
        <w:t>Author &amp; Co-author(s) Name(s)</w:t>
      </w:r>
    </w:p>
    <w:p w14:paraId="67A1EC55" w14:textId="77777777" w:rsidR="00BF38BB" w:rsidRPr="00375DDD" w:rsidRDefault="00BF38BB" w:rsidP="000B6007">
      <w:pPr>
        <w:pStyle w:val="PageNumber1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Author Affiliation(s) along with email address of the presenter/main author</w:t>
      </w:r>
    </w:p>
    <w:p w14:paraId="49F45E42" w14:textId="77777777" w:rsidR="000B6007" w:rsidRPr="00375DDD" w:rsidRDefault="000B6007" w:rsidP="000B6007">
      <w:pPr>
        <w:pStyle w:val="PageNumber1"/>
        <w:spacing w:line="360" w:lineRule="auto"/>
        <w:rPr>
          <w:rFonts w:ascii="Times New Roman" w:hAnsi="Times New Roman"/>
        </w:rPr>
      </w:pPr>
      <w:r w:rsidRPr="00375DDD">
        <w:rPr>
          <w:rFonts w:ascii="Times New Roman" w:hAnsi="Times New Roman"/>
        </w:rPr>
        <w:t>Phone Number</w:t>
      </w:r>
    </w:p>
    <w:p w14:paraId="3ED0DA9A" w14:textId="77777777" w:rsidR="008E4313" w:rsidRPr="00375DDD" w:rsidRDefault="00B828AE" w:rsidP="000B6007"/>
    <w:p w14:paraId="6D5F0A81" w14:textId="77777777" w:rsidR="00BF38BB" w:rsidRPr="00375DDD" w:rsidRDefault="00BF38BB"/>
    <w:p w14:paraId="7222D86B" w14:textId="77777777" w:rsidR="00BF38BB" w:rsidRPr="00375DDD" w:rsidRDefault="00BF38BB">
      <w:pPr>
        <w:rPr>
          <w:b/>
        </w:rPr>
      </w:pPr>
    </w:p>
    <w:p w14:paraId="3DD56DE4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ABSTRACT: </w:t>
      </w:r>
    </w:p>
    <w:p w14:paraId="3FE5A8C2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</w:p>
    <w:p w14:paraId="6887E7A7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Abstract content must not exceed </w:t>
      </w:r>
      <w:r w:rsidR="008775B3">
        <w:rPr>
          <w:rFonts w:ascii="Times New Roman" w:hAnsi="Times New Roman"/>
          <w:b/>
        </w:rPr>
        <w:t>250-300</w:t>
      </w:r>
      <w:r w:rsidRPr="00375DDD">
        <w:rPr>
          <w:rFonts w:ascii="Times New Roman" w:hAnsi="Times New Roman"/>
          <w:b/>
        </w:rPr>
        <w:t>words.</w:t>
      </w:r>
      <w:r w:rsidRPr="00375DDD">
        <w:rPr>
          <w:rFonts w:ascii="Times New Roman" w:hAnsi="Times New Roman"/>
        </w:rPr>
        <w:t xml:space="preserve"> </w:t>
      </w:r>
    </w:p>
    <w:p w14:paraId="40CECEF4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The body of the abstract should describe your research, results and conclusions of your study.</w:t>
      </w:r>
    </w:p>
    <w:p w14:paraId="58E645F3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</w:p>
    <w:p w14:paraId="151656EB" w14:textId="77777777" w:rsidR="00A66EFB" w:rsidRPr="00375DDD" w:rsidRDefault="00A66EFB" w:rsidP="00A66EFB">
      <w:pPr>
        <w:pStyle w:val="PageNumber1"/>
        <w:jc w:val="left"/>
        <w:rPr>
          <w:rFonts w:ascii="Times New Roman" w:hAnsi="Times New Roman"/>
          <w:b/>
        </w:rPr>
      </w:pPr>
    </w:p>
    <w:p w14:paraId="15112E78" w14:textId="77777777" w:rsidR="00CD0565" w:rsidRDefault="004335E1" w:rsidP="00CD0565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  <w:b/>
        </w:rPr>
        <w:t>BIOGRAPHY</w:t>
      </w:r>
      <w:proofErr w:type="gramStart"/>
      <w:r w:rsidRPr="00375DDD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="00CD0565">
        <w:rPr>
          <w:rFonts w:ascii="Times New Roman" w:hAnsi="Times New Roman"/>
        </w:rPr>
        <w:t xml:space="preserve">A short biography of </w:t>
      </w:r>
      <w:r w:rsidR="00CD0565">
        <w:rPr>
          <w:rFonts w:ascii="Times New Roman" w:hAnsi="Times New Roman"/>
          <w:b/>
        </w:rPr>
        <w:t>100words</w:t>
      </w:r>
      <w:r w:rsidR="00CD0565">
        <w:rPr>
          <w:rFonts w:ascii="Times New Roman" w:hAnsi="Times New Roman"/>
        </w:rPr>
        <w:t xml:space="preserve"> of the main author/presenter must be included along with abstract.</w:t>
      </w:r>
    </w:p>
    <w:p w14:paraId="4F3074CE" w14:textId="77777777" w:rsidR="004335E1" w:rsidRPr="00375DDD" w:rsidRDefault="004335E1" w:rsidP="004335E1">
      <w:pPr>
        <w:pStyle w:val="PageNumber1"/>
        <w:jc w:val="left"/>
        <w:rPr>
          <w:rFonts w:ascii="Times New Roman" w:hAnsi="Times New Roman"/>
        </w:rPr>
      </w:pPr>
    </w:p>
    <w:p w14:paraId="10FDDA0E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  <w:b/>
        </w:rPr>
      </w:pPr>
    </w:p>
    <w:p w14:paraId="75A30F0B" w14:textId="77777777" w:rsidR="00A66EFB" w:rsidRPr="00375DDD" w:rsidRDefault="00A66EFB" w:rsidP="00A66EFB">
      <w:pPr>
        <w:pStyle w:val="PageNumber1"/>
        <w:jc w:val="left"/>
        <w:rPr>
          <w:rFonts w:ascii="Times New Roman" w:hAnsi="Times New Roman"/>
          <w:b/>
        </w:rPr>
      </w:pPr>
    </w:p>
    <w:p w14:paraId="0B850F89" w14:textId="77777777" w:rsidR="00A66EFB" w:rsidRPr="00375DDD" w:rsidRDefault="00BF38BB" w:rsidP="00A66EFB">
      <w:pPr>
        <w:pStyle w:val="PageNumber1"/>
        <w:jc w:val="left"/>
        <w:rPr>
          <w:rFonts w:ascii="Times New Roman" w:hAnsi="Times New Roman"/>
          <w:b/>
        </w:rPr>
      </w:pPr>
      <w:r w:rsidRPr="00375DDD">
        <w:rPr>
          <w:rFonts w:ascii="Times New Roman" w:hAnsi="Times New Roman"/>
          <w:b/>
        </w:rPr>
        <w:t xml:space="preserve">NOTE: </w:t>
      </w:r>
    </w:p>
    <w:p w14:paraId="0AB1BC09" w14:textId="77777777" w:rsidR="00A66EFB" w:rsidRPr="00375DDD" w:rsidRDefault="00A66EFB" w:rsidP="00A66EFB">
      <w:pPr>
        <w:pStyle w:val="PageNumber1"/>
        <w:jc w:val="left"/>
        <w:rPr>
          <w:rFonts w:ascii="Times New Roman" w:hAnsi="Times New Roman"/>
          <w:b/>
        </w:rPr>
      </w:pPr>
    </w:p>
    <w:p w14:paraId="5F8760C3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 xml:space="preserve">Along with your abstract, please submit </w:t>
      </w:r>
      <w:r w:rsidRPr="00945198">
        <w:rPr>
          <w:rFonts w:ascii="Times New Roman" w:hAnsi="Times New Roman"/>
          <w:highlight w:val="yellow"/>
        </w:rPr>
        <w:t>your photograph</w:t>
      </w:r>
      <w:r w:rsidRPr="00375DDD">
        <w:rPr>
          <w:rFonts w:ascii="Times New Roman" w:hAnsi="Times New Roman"/>
        </w:rPr>
        <w:t xml:space="preserve"> and the logo of your university/organization</w:t>
      </w:r>
    </w:p>
    <w:p w14:paraId="6797FB38" w14:textId="77777777" w:rsidR="00BF38BB" w:rsidRPr="00375DDD" w:rsidRDefault="00BF38BB" w:rsidP="00A66EFB">
      <w:pPr>
        <w:pStyle w:val="PageNumber1"/>
        <w:jc w:val="left"/>
        <w:rPr>
          <w:rFonts w:ascii="Times New Roman" w:hAnsi="Times New Roman"/>
        </w:rPr>
      </w:pPr>
    </w:p>
    <w:p w14:paraId="4C8D8024" w14:textId="77777777" w:rsidR="00A66EFB" w:rsidRPr="00375DDD" w:rsidRDefault="00A66EFB" w:rsidP="00BF38BB">
      <w:pPr>
        <w:pStyle w:val="PageNumber1"/>
        <w:jc w:val="left"/>
        <w:rPr>
          <w:rFonts w:ascii="Times New Roman" w:hAnsi="Times New Roman"/>
        </w:rPr>
      </w:pPr>
    </w:p>
    <w:p w14:paraId="15A14646" w14:textId="7210CBB5" w:rsidR="00A56D45" w:rsidRDefault="00A56D45" w:rsidP="00BF38BB">
      <w:pPr>
        <w:pStyle w:val="PageNumber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abstract can be submitted through website at </w:t>
      </w:r>
      <w:hyperlink r:id="rId5" w:history="1">
        <w:r w:rsidR="00B828AE">
          <w:rPr>
            <w:rStyle w:val="Hyperlink"/>
          </w:rPr>
          <w:t>http://dementiaconferences.org/welcome.php</w:t>
        </w:r>
      </w:hyperlink>
      <w:r w:rsidR="00B828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(Or)</w:t>
      </w:r>
    </w:p>
    <w:p w14:paraId="3722A01D" w14:textId="067FEDBD" w:rsidR="00BF38BB" w:rsidRDefault="00A66EFB" w:rsidP="00BF38BB">
      <w:pPr>
        <w:pStyle w:val="PageNumber1"/>
        <w:jc w:val="left"/>
        <w:rPr>
          <w:rFonts w:ascii="Times New Roman" w:hAnsi="Times New Roman"/>
        </w:rPr>
      </w:pPr>
      <w:r w:rsidRPr="00375DDD">
        <w:rPr>
          <w:rFonts w:ascii="Times New Roman" w:hAnsi="Times New Roman"/>
        </w:rPr>
        <w:t>Can</w:t>
      </w:r>
      <w:r w:rsidR="00BF38BB" w:rsidRPr="00375DDD">
        <w:rPr>
          <w:rFonts w:ascii="Times New Roman" w:hAnsi="Times New Roman"/>
        </w:rPr>
        <w:t xml:space="preserve"> be mailed t</w:t>
      </w:r>
      <w:r w:rsidRPr="00375DDD">
        <w:rPr>
          <w:rFonts w:ascii="Times New Roman" w:hAnsi="Times New Roman"/>
        </w:rPr>
        <w:t>o</w:t>
      </w:r>
      <w:r w:rsidR="00BF38BB" w:rsidRPr="00375DDD">
        <w:rPr>
          <w:rFonts w:ascii="Times New Roman" w:hAnsi="Times New Roman"/>
        </w:rPr>
        <w:t xml:space="preserve"> </w:t>
      </w:r>
      <w:hyperlink r:id="rId6" w:history="1">
        <w:r w:rsidR="00B828AE" w:rsidRPr="007406FD">
          <w:rPr>
            <w:rStyle w:val="Hyperlink"/>
            <w:rFonts w:ascii="Times New Roman" w:hAnsi="Times New Roman"/>
          </w:rPr>
          <w:t>dementia@genoteqconferences.com</w:t>
        </w:r>
      </w:hyperlink>
    </w:p>
    <w:p w14:paraId="626EC62F" w14:textId="77777777" w:rsidR="00B828AE" w:rsidRDefault="00B828AE" w:rsidP="00BF38BB">
      <w:pPr>
        <w:pStyle w:val="PageNumber1"/>
        <w:jc w:val="left"/>
        <w:rPr>
          <w:rStyle w:val="Hyperlink"/>
          <w:rFonts w:ascii="Times New Roman" w:hAnsi="Times New Roman"/>
        </w:rPr>
      </w:pPr>
    </w:p>
    <w:p w14:paraId="3E0ADF9C" w14:textId="450AD46C" w:rsidR="00A56D45" w:rsidRPr="00A56D45" w:rsidRDefault="00A56D45" w:rsidP="00BF38BB">
      <w:pPr>
        <w:pStyle w:val="PageNumber1"/>
        <w:jc w:val="left"/>
        <w:rPr>
          <w:rFonts w:ascii="Times New Roman" w:hAnsi="Times New Roman"/>
        </w:rPr>
      </w:pPr>
      <w:r w:rsidRPr="00A56D45">
        <w:rPr>
          <w:rStyle w:val="Hyperlink"/>
          <w:rFonts w:ascii="Times New Roman" w:hAnsi="Times New Roman"/>
          <w:u w:val="none"/>
        </w:rPr>
        <w:t xml:space="preserve">Upon successful submission you will receive and confirmation email from us and in 24-48 hours you will be updated with </w:t>
      </w:r>
      <w:proofErr w:type="gramStart"/>
      <w:r w:rsidRPr="00A56D45">
        <w:rPr>
          <w:rStyle w:val="Hyperlink"/>
          <w:rFonts w:ascii="Times New Roman" w:hAnsi="Times New Roman"/>
          <w:u w:val="none"/>
        </w:rPr>
        <w:t>acceptance(</w:t>
      </w:r>
      <w:proofErr w:type="gramEnd"/>
      <w:r w:rsidRPr="00A56D45">
        <w:rPr>
          <w:rStyle w:val="Hyperlink"/>
          <w:rFonts w:ascii="Times New Roman" w:hAnsi="Times New Roman"/>
          <w:u w:val="none"/>
        </w:rPr>
        <w:t>if accepted)</w:t>
      </w:r>
    </w:p>
    <w:p w14:paraId="466558F8" w14:textId="77777777" w:rsidR="00331FE1" w:rsidRDefault="00331FE1" w:rsidP="00BF38BB">
      <w:pPr>
        <w:pStyle w:val="PageNumber1"/>
        <w:jc w:val="left"/>
        <w:rPr>
          <w:rFonts w:ascii="Times New Roman" w:hAnsi="Times New Roman"/>
        </w:rPr>
      </w:pPr>
    </w:p>
    <w:p w14:paraId="3912F32B" w14:textId="77777777" w:rsidR="00237FF2" w:rsidRPr="00375DDD" w:rsidRDefault="00237FF2" w:rsidP="00BF38BB">
      <w:pPr>
        <w:pStyle w:val="PageNumber1"/>
        <w:jc w:val="left"/>
        <w:rPr>
          <w:rFonts w:ascii="Times New Roman" w:hAnsi="Times New Roman"/>
        </w:rPr>
      </w:pPr>
      <w:bookmarkStart w:id="0" w:name="_GoBack"/>
      <w:bookmarkEnd w:id="0"/>
    </w:p>
    <w:sectPr w:rsidR="00237FF2" w:rsidRPr="00375DDD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BB"/>
    <w:rsid w:val="00076E95"/>
    <w:rsid w:val="000B6007"/>
    <w:rsid w:val="00237FF2"/>
    <w:rsid w:val="00331FE1"/>
    <w:rsid w:val="00375DDD"/>
    <w:rsid w:val="0039101C"/>
    <w:rsid w:val="003A3C75"/>
    <w:rsid w:val="004335E1"/>
    <w:rsid w:val="0048709B"/>
    <w:rsid w:val="0055310A"/>
    <w:rsid w:val="00576F05"/>
    <w:rsid w:val="005A050C"/>
    <w:rsid w:val="0064037E"/>
    <w:rsid w:val="00706849"/>
    <w:rsid w:val="00791953"/>
    <w:rsid w:val="007C49D6"/>
    <w:rsid w:val="007E2DB2"/>
    <w:rsid w:val="008775B3"/>
    <w:rsid w:val="008C2E4E"/>
    <w:rsid w:val="00945198"/>
    <w:rsid w:val="00A56D45"/>
    <w:rsid w:val="00A66EFB"/>
    <w:rsid w:val="00A822C8"/>
    <w:rsid w:val="00B30DF6"/>
    <w:rsid w:val="00B828AE"/>
    <w:rsid w:val="00BB70E2"/>
    <w:rsid w:val="00BC579B"/>
    <w:rsid w:val="00BF38BB"/>
    <w:rsid w:val="00C467D1"/>
    <w:rsid w:val="00CD0565"/>
    <w:rsid w:val="00D601E1"/>
    <w:rsid w:val="00DD2BEF"/>
    <w:rsid w:val="00DE5829"/>
    <w:rsid w:val="00DF4F16"/>
    <w:rsid w:val="00EB5157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6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1">
    <w:name w:val="Page Number1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D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1">
    <w:name w:val="Page Number1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entia@genoteqconferences.com" TargetMode="External"/><Relationship Id="rId5" Type="http://schemas.openxmlformats.org/officeDocument/2006/relationships/hyperlink" Target="http://dementiaconferences.org/welcom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 Dementia</cp:lastModifiedBy>
  <cp:revision>3</cp:revision>
  <dcterms:created xsi:type="dcterms:W3CDTF">2019-11-02T04:51:00Z</dcterms:created>
  <dcterms:modified xsi:type="dcterms:W3CDTF">2019-11-02T04:54:00Z</dcterms:modified>
</cp:coreProperties>
</file>