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60" w:rsidRPr="003B1874" w:rsidRDefault="00A87560" w:rsidP="00A87560">
      <w:pPr>
        <w:rPr>
          <w:rFonts w:ascii="Times New Roman" w:hAnsi="Times New Roman" w:cs="Times New Roman"/>
          <w:b/>
        </w:rPr>
      </w:pPr>
      <w:r w:rsidRPr="003B1874">
        <w:rPr>
          <w:rFonts w:ascii="Times New Roman" w:hAnsi="Times New Roman" w:cs="Times New Roman"/>
          <w:b/>
        </w:rPr>
        <w:t>Dear Dr.</w:t>
      </w:r>
      <w:r w:rsidR="008C0661">
        <w:rPr>
          <w:rFonts w:ascii="Times New Roman" w:hAnsi="Times New Roman" w:cs="Times New Roman"/>
          <w:b/>
        </w:rPr>
        <w:t xml:space="preserve"> </w:t>
      </w:r>
      <w:r w:rsidR="00C93401">
        <w:rPr>
          <w:rFonts w:ascii="Times New Roman" w:hAnsi="Times New Roman" w:cs="Times New Roman"/>
          <w:b/>
        </w:rPr>
        <w:fldChar w:fldCharType="begin"/>
      </w:r>
      <w:r w:rsidR="008C0661">
        <w:rPr>
          <w:rFonts w:ascii="Times New Roman" w:hAnsi="Times New Roman" w:cs="Times New Roman"/>
          <w:b/>
        </w:rPr>
        <w:instrText xml:space="preserve"> MERGEFIELD Col1 </w:instrText>
      </w:r>
      <w:r w:rsidR="00C93401">
        <w:rPr>
          <w:rFonts w:ascii="Times New Roman" w:hAnsi="Times New Roman" w:cs="Times New Roman"/>
          <w:b/>
        </w:rPr>
        <w:fldChar w:fldCharType="separate"/>
      </w:r>
      <w:r w:rsidR="00CC520F" w:rsidRPr="00B224D5">
        <w:rPr>
          <w:rFonts w:ascii="Times New Roman" w:hAnsi="Times New Roman" w:cs="Times New Roman"/>
          <w:b/>
          <w:noProof/>
        </w:rPr>
        <w:t>Zhiyi Huang</w:t>
      </w:r>
      <w:r w:rsidR="00C93401">
        <w:rPr>
          <w:rFonts w:ascii="Times New Roman" w:hAnsi="Times New Roman" w:cs="Times New Roman"/>
          <w:b/>
        </w:rPr>
        <w:fldChar w:fldCharType="end"/>
      </w:r>
      <w:r w:rsidRPr="003B1874">
        <w:rPr>
          <w:rFonts w:ascii="Times New Roman" w:hAnsi="Times New Roman" w:cs="Times New Roman"/>
          <w:b/>
        </w:rPr>
        <w:t>,</w:t>
      </w:r>
    </w:p>
    <w:p w:rsidR="00A87560" w:rsidRPr="003B1874" w:rsidRDefault="00A87560" w:rsidP="00A87560">
      <w:pPr>
        <w:rPr>
          <w:rFonts w:ascii="Times New Roman" w:hAnsi="Times New Roman" w:cs="Times New Roman"/>
        </w:rPr>
      </w:pPr>
      <w:r w:rsidRPr="003B1874">
        <w:rPr>
          <w:rFonts w:ascii="Times New Roman" w:hAnsi="Times New Roman" w:cs="Times New Roman"/>
        </w:rPr>
        <w:t>Greetings!</w:t>
      </w:r>
    </w:p>
    <w:p w:rsidR="00A87560" w:rsidRPr="003B1874" w:rsidRDefault="00A87560" w:rsidP="00A87560">
      <w:pPr>
        <w:jc w:val="both"/>
        <w:rPr>
          <w:rFonts w:ascii="Times New Roman" w:hAnsi="Times New Roman" w:cs="Times New Roman"/>
        </w:rPr>
      </w:pPr>
      <w:r w:rsidRPr="003B1874">
        <w:rPr>
          <w:rFonts w:ascii="Times New Roman" w:hAnsi="Times New Roman" w:cs="Times New Roman"/>
        </w:rPr>
        <w:t>We feel privileged to contact you to know your Calendar status for the upcoming</w:t>
      </w:r>
      <w:r w:rsidR="00823227" w:rsidRPr="003B1874">
        <w:rPr>
          <w:rFonts w:ascii="Times New Roman" w:hAnsi="Times New Roman" w:cs="Times New Roman"/>
        </w:rPr>
        <w:t xml:space="preserve"> </w:t>
      </w:r>
      <w:r w:rsidR="00823227" w:rsidRPr="003B1874">
        <w:rPr>
          <w:rFonts w:ascii="Times New Roman" w:hAnsi="Times New Roman" w:cs="Times New Roman"/>
          <w:b/>
        </w:rPr>
        <w:t>2</w:t>
      </w:r>
      <w:r w:rsidR="00823227" w:rsidRPr="003B1874">
        <w:rPr>
          <w:rFonts w:ascii="Times New Roman" w:hAnsi="Times New Roman" w:cs="Times New Roman"/>
          <w:b/>
          <w:vertAlign w:val="superscript"/>
        </w:rPr>
        <w:t>nd</w:t>
      </w:r>
      <w:r w:rsidR="00823227" w:rsidRPr="003B1874">
        <w:rPr>
          <w:rFonts w:ascii="Times New Roman" w:hAnsi="Times New Roman" w:cs="Times New Roman"/>
          <w:b/>
        </w:rPr>
        <w:t xml:space="preserve"> International</w:t>
      </w:r>
      <w:r w:rsidRPr="003B1874">
        <w:rPr>
          <w:rFonts w:ascii="Times New Roman" w:hAnsi="Times New Roman" w:cs="Times New Roman"/>
          <w:b/>
        </w:rPr>
        <w:t xml:space="preserve"> Conference on Infrastructure and Construction held</w:t>
      </w:r>
      <w:r w:rsidRPr="003B1874">
        <w:rPr>
          <w:rFonts w:ascii="Times New Roman" w:hAnsi="Times New Roman" w:cs="Times New Roman"/>
        </w:rPr>
        <w:t xml:space="preserve"> at </w:t>
      </w:r>
      <w:r w:rsidR="00823227" w:rsidRPr="003B1874">
        <w:rPr>
          <w:rFonts w:ascii="Times New Roman" w:hAnsi="Times New Roman" w:cs="Times New Roman"/>
          <w:b/>
        </w:rPr>
        <w:t>Lisbon, Portugal</w:t>
      </w:r>
      <w:r w:rsidR="00823227" w:rsidRPr="003B1874">
        <w:rPr>
          <w:rFonts w:ascii="Times New Roman" w:hAnsi="Times New Roman" w:cs="Times New Roman"/>
        </w:rPr>
        <w:t xml:space="preserve"> which is during October 15-16, 2020</w:t>
      </w:r>
      <w:r w:rsidRPr="003B1874">
        <w:rPr>
          <w:rFonts w:ascii="Times New Roman" w:hAnsi="Times New Roman" w:cs="Times New Roman"/>
        </w:rPr>
        <w:t>.</w:t>
      </w:r>
    </w:p>
    <w:p w:rsidR="00A87560" w:rsidRPr="003B1874" w:rsidRDefault="00A87560" w:rsidP="00A87560">
      <w:pPr>
        <w:rPr>
          <w:rFonts w:ascii="Times New Roman" w:hAnsi="Times New Roman" w:cs="Times New Roman"/>
          <w:iCs/>
        </w:rPr>
      </w:pPr>
      <w:r w:rsidRPr="003B1874">
        <w:rPr>
          <w:rFonts w:ascii="Times New Roman" w:hAnsi="Times New Roman" w:cs="Times New Roman"/>
          <w:b/>
        </w:rPr>
        <w:t>Theme</w:t>
      </w:r>
      <w:r w:rsidR="003B1874">
        <w:rPr>
          <w:rFonts w:ascii="Times New Roman" w:hAnsi="Times New Roman" w:cs="Times New Roman"/>
        </w:rPr>
        <w:t xml:space="preserve">: </w:t>
      </w:r>
      <w:r w:rsidR="00A00E5E" w:rsidRPr="003B1874">
        <w:rPr>
          <w:rFonts w:ascii="Times New Roman" w:hAnsi="Times New Roman" w:cs="Times New Roman"/>
          <w:iCs/>
        </w:rPr>
        <w:t>Smart Technologies &amp; Challenges in Infrastructure Development and Implementation Techniques in Construction</w:t>
      </w:r>
      <w:r w:rsidR="00823227" w:rsidRPr="003B1874">
        <w:rPr>
          <w:rFonts w:ascii="Times New Roman" w:hAnsi="Times New Roman" w:cs="Times New Roman"/>
          <w:iCs/>
        </w:rPr>
        <w:t>.</w:t>
      </w:r>
    </w:p>
    <w:p w:rsidR="00CB4562" w:rsidRPr="003B1874" w:rsidRDefault="00A87560" w:rsidP="00CB4562">
      <w:pPr>
        <w:rPr>
          <w:rFonts w:ascii="Times New Roman" w:hAnsi="Times New Roman" w:cs="Times New Roman"/>
        </w:rPr>
      </w:pPr>
      <w:r w:rsidRPr="003B1874">
        <w:rPr>
          <w:rFonts w:ascii="Times New Roman" w:hAnsi="Times New Roman" w:cs="Times New Roman"/>
        </w:rPr>
        <w:t>Considering your profile, and based on your excellent continuous research in the area of Civil Engineering</w:t>
      </w:r>
      <w:r w:rsidR="008737D3" w:rsidRPr="003B1874">
        <w:rPr>
          <w:rFonts w:ascii="Times New Roman" w:hAnsi="Times New Roman" w:cs="Times New Roman"/>
        </w:rPr>
        <w:t xml:space="preserve"> and Urban</w:t>
      </w:r>
      <w:r w:rsidRPr="003B1874">
        <w:rPr>
          <w:rFonts w:ascii="Times New Roman" w:hAnsi="Times New Roman" w:cs="Times New Roman"/>
        </w:rPr>
        <w:t>, we would like to take the privileg</w:t>
      </w:r>
      <w:r w:rsidR="00123674" w:rsidRPr="003B1874">
        <w:rPr>
          <w:rFonts w:ascii="Times New Roman" w:hAnsi="Times New Roman" w:cs="Times New Roman"/>
        </w:rPr>
        <w:t>e to enquire if you can join as</w:t>
      </w:r>
      <w:r w:rsidRPr="003B1874">
        <w:rPr>
          <w:rFonts w:ascii="Times New Roman" w:hAnsi="Times New Roman" w:cs="Times New Roman"/>
        </w:rPr>
        <w:t xml:space="preserve"> a </w:t>
      </w:r>
      <w:r w:rsidRPr="003B1874">
        <w:rPr>
          <w:rFonts w:ascii="Times New Roman" w:hAnsi="Times New Roman" w:cs="Times New Roman"/>
          <w:b/>
        </w:rPr>
        <w:t>Speaker</w:t>
      </w:r>
      <w:r w:rsidRPr="003B1874">
        <w:rPr>
          <w:rFonts w:ascii="Times New Roman" w:hAnsi="Times New Roman" w:cs="Times New Roman"/>
        </w:rPr>
        <w:t xml:space="preserve"> for our Conference </w:t>
      </w:r>
      <w:r w:rsidRPr="003B1874">
        <w:rPr>
          <w:rFonts w:ascii="Times New Roman" w:hAnsi="Times New Roman" w:cs="Times New Roman"/>
          <w:b/>
        </w:rPr>
        <w:t>Infrastructure and Construction -20</w:t>
      </w:r>
      <w:r w:rsidR="00823227" w:rsidRPr="003B1874">
        <w:rPr>
          <w:rFonts w:ascii="Times New Roman" w:hAnsi="Times New Roman" w:cs="Times New Roman"/>
          <w:b/>
        </w:rPr>
        <w:t>20</w:t>
      </w:r>
      <w:r w:rsidRPr="003B1874">
        <w:rPr>
          <w:rFonts w:ascii="Times New Roman" w:hAnsi="Times New Roman" w:cs="Times New Roman"/>
        </w:rPr>
        <w:t>. Kindly inform us your opinion and availability for the same.</w:t>
      </w:r>
      <w:r w:rsidR="0092003B" w:rsidRPr="003B1874">
        <w:rPr>
          <w:rFonts w:ascii="Times New Roman" w:hAnsi="Times New Roman" w:cs="Times New Roman"/>
        </w:rPr>
        <w:br/>
      </w:r>
      <w:r w:rsidRPr="003B1874">
        <w:rPr>
          <w:rFonts w:ascii="Times New Roman" w:hAnsi="Times New Roman" w:cs="Times New Roman"/>
        </w:rPr>
        <w:br/>
      </w:r>
      <w:r w:rsidR="00CB4562" w:rsidRPr="003B1874">
        <w:rPr>
          <w:rFonts w:ascii="Times New Roman" w:hAnsi="Times New Roman" w:cs="Times New Roman"/>
        </w:rPr>
        <w:t>Based on your remarkable contribution and achievements in this field</w:t>
      </w:r>
      <w:r w:rsidR="00224F97" w:rsidRPr="003B1874">
        <w:rPr>
          <w:rFonts w:ascii="Times New Roman" w:hAnsi="Times New Roman" w:cs="Times New Roman"/>
        </w:rPr>
        <w:t>,</w:t>
      </w:r>
      <w:r w:rsidR="00CB4562" w:rsidRPr="003B1874">
        <w:rPr>
          <w:rFonts w:ascii="Times New Roman" w:hAnsi="Times New Roman" w:cs="Times New Roman"/>
        </w:rPr>
        <w:t xml:space="preserve"> we would like to honor you </w:t>
      </w:r>
      <w:r w:rsidR="00224F97" w:rsidRPr="003B1874">
        <w:rPr>
          <w:rFonts w:ascii="Times New Roman" w:hAnsi="Times New Roman" w:cs="Times New Roman"/>
        </w:rPr>
        <w:t xml:space="preserve">as a </w:t>
      </w:r>
      <w:r w:rsidR="00224F97" w:rsidRPr="003B1874">
        <w:rPr>
          <w:rFonts w:ascii="Times New Roman" w:hAnsi="Times New Roman" w:cs="Times New Roman"/>
          <w:b/>
        </w:rPr>
        <w:t>Speaker</w:t>
      </w:r>
      <w:r w:rsidR="00B02B43" w:rsidRPr="003B1874">
        <w:rPr>
          <w:rFonts w:ascii="Times New Roman" w:hAnsi="Times New Roman" w:cs="Times New Roman"/>
          <w:b/>
        </w:rPr>
        <w:t xml:space="preserve"> for day 1 session</w:t>
      </w:r>
      <w:r w:rsidR="00224F97" w:rsidRPr="003B1874">
        <w:rPr>
          <w:rFonts w:ascii="Times New Roman" w:hAnsi="Times New Roman" w:cs="Times New Roman"/>
        </w:rPr>
        <w:t xml:space="preserve"> at our prestigious event</w:t>
      </w:r>
      <w:r w:rsidR="00CB4562" w:rsidRPr="003B1874">
        <w:rPr>
          <w:rFonts w:ascii="Times New Roman" w:hAnsi="Times New Roman" w:cs="Times New Roman"/>
        </w:rPr>
        <w:t>.</w:t>
      </w:r>
    </w:p>
    <w:p w:rsidR="00CB4562" w:rsidRPr="003B1874" w:rsidRDefault="00CB4562" w:rsidP="00CB4562">
      <w:pPr>
        <w:rPr>
          <w:rFonts w:ascii="Times New Roman" w:hAnsi="Times New Roman" w:cs="Times New Roman"/>
          <w:b/>
        </w:rPr>
      </w:pPr>
      <w:r w:rsidRPr="003B1874">
        <w:rPr>
          <w:rFonts w:ascii="Times New Roman" w:hAnsi="Times New Roman" w:cs="Times New Roman"/>
          <w:b/>
        </w:rPr>
        <w:t>To have a glimpse about the Conference</w:t>
      </w:r>
      <w:bookmarkStart w:id="0" w:name="_GoBack"/>
      <w:bookmarkEnd w:id="0"/>
      <w:r w:rsidR="00190712">
        <w:rPr>
          <w:rFonts w:ascii="Times New Roman" w:hAnsi="Times New Roman" w:cs="Times New Roman"/>
          <w:b/>
        </w:rPr>
        <w:t xml:space="preserve"> PS: </w:t>
      </w:r>
      <w:hyperlink r:id="rId5" w:history="1">
        <w:r w:rsidR="00190712" w:rsidRPr="00190712">
          <w:rPr>
            <w:rStyle w:val="Hyperlink"/>
            <w:rFonts w:ascii="Times New Roman" w:hAnsi="Times New Roman" w:cs="Times New Roman"/>
            <w:b/>
          </w:rPr>
          <w:t>Link</w:t>
        </w:r>
      </w:hyperlink>
    </w:p>
    <w:p w:rsidR="00CB4562" w:rsidRPr="003B1874" w:rsidRDefault="00CB4562" w:rsidP="00CB4562">
      <w:pPr>
        <w:rPr>
          <w:rFonts w:ascii="Times New Roman" w:hAnsi="Times New Roman" w:cs="Times New Roman"/>
        </w:rPr>
      </w:pPr>
      <w:r w:rsidRPr="003B1874">
        <w:rPr>
          <w:rFonts w:ascii="Times New Roman" w:hAnsi="Times New Roman" w:cs="Times New Roman"/>
        </w:rPr>
        <w:t>I look forward to your response and would be happy to answer your queries regarding the position.</w:t>
      </w:r>
    </w:p>
    <w:p w:rsidR="00123674" w:rsidRPr="003B1874" w:rsidRDefault="00CB4562" w:rsidP="00CB4562">
      <w:pPr>
        <w:rPr>
          <w:rFonts w:ascii="Times New Roman" w:hAnsi="Times New Roman" w:cs="Times New Roman"/>
        </w:rPr>
      </w:pPr>
      <w:r w:rsidRPr="003B1874">
        <w:rPr>
          <w:rFonts w:ascii="Times New Roman" w:hAnsi="Times New Roman" w:cs="Times New Roman"/>
        </w:rPr>
        <w:t xml:space="preserve">With best Regards, </w:t>
      </w:r>
      <w:r w:rsidRPr="003B1874">
        <w:rPr>
          <w:rFonts w:ascii="Times New Roman" w:hAnsi="Times New Roman" w:cs="Times New Roman"/>
        </w:rPr>
        <w:br/>
        <w:t>Event Manager: Noel Evans</w:t>
      </w:r>
      <w:r w:rsidRPr="003B1874">
        <w:rPr>
          <w:rFonts w:ascii="Times New Roman" w:hAnsi="Times New Roman" w:cs="Times New Roman"/>
        </w:rPr>
        <w:br/>
        <w:t>Infrastructure and Construction Conference</w:t>
      </w:r>
      <w:r w:rsidRPr="003B1874">
        <w:rPr>
          <w:rFonts w:ascii="Times New Roman" w:hAnsi="Times New Roman" w:cs="Times New Roman"/>
        </w:rPr>
        <w:br/>
        <w:t>Scientific Federation</w:t>
      </w:r>
      <w:r w:rsidRPr="003B1874">
        <w:rPr>
          <w:rFonts w:ascii="Times New Roman" w:hAnsi="Times New Roman" w:cs="Times New Roman"/>
        </w:rPr>
        <w:br/>
        <w:t>Phone: +91-779-979-0002</w:t>
      </w:r>
      <w:r w:rsidR="008737D3" w:rsidRPr="003B1874">
        <w:rPr>
          <w:rFonts w:ascii="Times New Roman" w:hAnsi="Times New Roman" w:cs="Times New Roman"/>
        </w:rPr>
        <w:br/>
        <w:t xml:space="preserve">Email: </w:t>
      </w:r>
      <w:hyperlink r:id="rId6" w:history="1">
        <w:r w:rsidR="008737D3" w:rsidRPr="003B1874">
          <w:rPr>
            <w:rStyle w:val="Hyperlink"/>
            <w:rFonts w:ascii="Times New Roman" w:hAnsi="Times New Roman" w:cs="Times New Roman"/>
            <w:color w:val="000000"/>
          </w:rPr>
          <w:t>infrastructure-construction-2020@scientificfederation.com</w:t>
        </w:r>
      </w:hyperlink>
    </w:p>
    <w:p w:rsidR="00CB4562" w:rsidRPr="003B1874" w:rsidRDefault="00123674" w:rsidP="00CB4562">
      <w:pPr>
        <w:rPr>
          <w:rFonts w:ascii="Times New Roman" w:hAnsi="Times New Roman" w:cs="Times New Roman"/>
        </w:rPr>
      </w:pPr>
      <w:r w:rsidRPr="003B1874">
        <w:rPr>
          <w:rFonts w:ascii="Times New Roman" w:hAnsi="Times New Roman" w:cs="Times New Roman"/>
        </w:rPr>
        <w:t xml:space="preserve">If you don’t want to receive any further e-mail from </w:t>
      </w:r>
      <w:r w:rsidRPr="003B1874">
        <w:rPr>
          <w:rFonts w:ascii="Times New Roman" w:hAnsi="Times New Roman" w:cs="Times New Roman"/>
          <w:b/>
          <w:bCs/>
        </w:rPr>
        <w:t>ICIC-2020</w:t>
      </w:r>
      <w:r w:rsidRPr="003B1874">
        <w:rPr>
          <w:rFonts w:ascii="Times New Roman" w:hAnsi="Times New Roman" w:cs="Times New Roman"/>
        </w:rPr>
        <w:t xml:space="preserve">, please revert back with a subject </w:t>
      </w:r>
      <w:r w:rsidRPr="003B1874">
        <w:rPr>
          <w:rFonts w:ascii="Times New Roman" w:hAnsi="Times New Roman" w:cs="Times New Roman"/>
          <w:b/>
          <w:bCs/>
        </w:rPr>
        <w:t>Unsubscribe</w:t>
      </w:r>
      <w:r w:rsidR="00CB4562" w:rsidRPr="003B1874">
        <w:rPr>
          <w:rFonts w:ascii="Times New Roman" w:hAnsi="Times New Roman" w:cs="Times New Roman"/>
        </w:rPr>
        <w:br/>
      </w:r>
    </w:p>
    <w:p w:rsidR="00CB497F" w:rsidRPr="003B1874" w:rsidRDefault="00CB497F" w:rsidP="00A87560">
      <w:pPr>
        <w:rPr>
          <w:rFonts w:ascii="Times New Roman" w:hAnsi="Times New Roman" w:cs="Times New Roman"/>
        </w:rPr>
      </w:pPr>
    </w:p>
    <w:p w:rsidR="003360F2" w:rsidRPr="003B1874" w:rsidRDefault="003360F2" w:rsidP="00CB497F">
      <w:pPr>
        <w:rPr>
          <w:rFonts w:ascii="Times New Roman" w:hAnsi="Times New Roman" w:cs="Times New Roman"/>
        </w:rPr>
      </w:pPr>
    </w:p>
    <w:sectPr w:rsidR="003360F2" w:rsidRPr="003B1874" w:rsidSect="0050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ciFed-407\Desktop\valid Infra outlook\Infra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dataSource r:id="rId1"/>
    <w:addressFieldName w:val="Email"/>
    <w:mailSubject w:val="Speaker talk at Infrastructure and Construction-2020, Portugal Congress"/>
    <w:viewMergedData/>
    <w:odso>
      <w:udl w:val="Provider=Microsoft.ACE.OLEDB.12.0;User ID=Admin;Data Source=C:\Users\SciFed-407\Desktop\valid Infra outlook\Infra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/>
  <w:rsids>
    <w:rsidRoot w:val="007914BD"/>
    <w:rsid w:val="00002B05"/>
    <w:rsid w:val="00004CA7"/>
    <w:rsid w:val="00005189"/>
    <w:rsid w:val="0001321C"/>
    <w:rsid w:val="00013445"/>
    <w:rsid w:val="00015AEA"/>
    <w:rsid w:val="000317F0"/>
    <w:rsid w:val="0003483B"/>
    <w:rsid w:val="00035222"/>
    <w:rsid w:val="00040256"/>
    <w:rsid w:val="0004325A"/>
    <w:rsid w:val="0004335B"/>
    <w:rsid w:val="0005534C"/>
    <w:rsid w:val="0005754A"/>
    <w:rsid w:val="00057E0B"/>
    <w:rsid w:val="000608E1"/>
    <w:rsid w:val="00065C69"/>
    <w:rsid w:val="00083638"/>
    <w:rsid w:val="000877A9"/>
    <w:rsid w:val="00087AC4"/>
    <w:rsid w:val="000A06C7"/>
    <w:rsid w:val="000A076A"/>
    <w:rsid w:val="000A2593"/>
    <w:rsid w:val="000A2890"/>
    <w:rsid w:val="000A511F"/>
    <w:rsid w:val="000A53EB"/>
    <w:rsid w:val="000C02B5"/>
    <w:rsid w:val="000C04AC"/>
    <w:rsid w:val="000C083C"/>
    <w:rsid w:val="000C3908"/>
    <w:rsid w:val="000C53F8"/>
    <w:rsid w:val="000C6E17"/>
    <w:rsid w:val="000D17FE"/>
    <w:rsid w:val="000E2A00"/>
    <w:rsid w:val="000E48C7"/>
    <w:rsid w:val="000E5F47"/>
    <w:rsid w:val="000E6968"/>
    <w:rsid w:val="00102346"/>
    <w:rsid w:val="00106858"/>
    <w:rsid w:val="00107D60"/>
    <w:rsid w:val="00113CC0"/>
    <w:rsid w:val="00123595"/>
    <w:rsid w:val="00123674"/>
    <w:rsid w:val="0012448A"/>
    <w:rsid w:val="00141C53"/>
    <w:rsid w:val="001426C0"/>
    <w:rsid w:val="00142BEF"/>
    <w:rsid w:val="00143F12"/>
    <w:rsid w:val="0015000F"/>
    <w:rsid w:val="00153413"/>
    <w:rsid w:val="0016103E"/>
    <w:rsid w:val="00161E4B"/>
    <w:rsid w:val="00162627"/>
    <w:rsid w:val="001635F3"/>
    <w:rsid w:val="00165CC3"/>
    <w:rsid w:val="0016650B"/>
    <w:rsid w:val="00166990"/>
    <w:rsid w:val="0017195B"/>
    <w:rsid w:val="00183344"/>
    <w:rsid w:val="00187C1E"/>
    <w:rsid w:val="00190712"/>
    <w:rsid w:val="00192C69"/>
    <w:rsid w:val="00197292"/>
    <w:rsid w:val="001A18D6"/>
    <w:rsid w:val="001A289F"/>
    <w:rsid w:val="001A2E45"/>
    <w:rsid w:val="001A3730"/>
    <w:rsid w:val="001C3B72"/>
    <w:rsid w:val="001C49FD"/>
    <w:rsid w:val="001C502A"/>
    <w:rsid w:val="001C5BD6"/>
    <w:rsid w:val="001C7DFF"/>
    <w:rsid w:val="001D194F"/>
    <w:rsid w:val="001D413E"/>
    <w:rsid w:val="001E0A13"/>
    <w:rsid w:val="001E19A6"/>
    <w:rsid w:val="001E4FDE"/>
    <w:rsid w:val="001E5F3A"/>
    <w:rsid w:val="001E7DB6"/>
    <w:rsid w:val="002010ED"/>
    <w:rsid w:val="00203AED"/>
    <w:rsid w:val="002046A2"/>
    <w:rsid w:val="00207275"/>
    <w:rsid w:val="00210825"/>
    <w:rsid w:val="002115B4"/>
    <w:rsid w:val="00224F97"/>
    <w:rsid w:val="00230EBE"/>
    <w:rsid w:val="002322BF"/>
    <w:rsid w:val="002368C2"/>
    <w:rsid w:val="002400F8"/>
    <w:rsid w:val="0024475D"/>
    <w:rsid w:val="00244952"/>
    <w:rsid w:val="0024636A"/>
    <w:rsid w:val="00251F43"/>
    <w:rsid w:val="00257546"/>
    <w:rsid w:val="00257A5A"/>
    <w:rsid w:val="00260C7D"/>
    <w:rsid w:val="002614FC"/>
    <w:rsid w:val="00262C46"/>
    <w:rsid w:val="00264BD8"/>
    <w:rsid w:val="00277BD8"/>
    <w:rsid w:val="00277DDE"/>
    <w:rsid w:val="0029634C"/>
    <w:rsid w:val="002A7324"/>
    <w:rsid w:val="002A7460"/>
    <w:rsid w:val="002A76AA"/>
    <w:rsid w:val="002A7841"/>
    <w:rsid w:val="002C2112"/>
    <w:rsid w:val="002D0F6B"/>
    <w:rsid w:val="002D1B57"/>
    <w:rsid w:val="002D3B65"/>
    <w:rsid w:val="002D63F0"/>
    <w:rsid w:val="002E1B0C"/>
    <w:rsid w:val="002E3E27"/>
    <w:rsid w:val="002E5813"/>
    <w:rsid w:val="002F2597"/>
    <w:rsid w:val="00305740"/>
    <w:rsid w:val="0031029D"/>
    <w:rsid w:val="00315068"/>
    <w:rsid w:val="003150B7"/>
    <w:rsid w:val="003151D3"/>
    <w:rsid w:val="0031675E"/>
    <w:rsid w:val="00324C4A"/>
    <w:rsid w:val="00326938"/>
    <w:rsid w:val="00326C57"/>
    <w:rsid w:val="0032756E"/>
    <w:rsid w:val="003277AE"/>
    <w:rsid w:val="0033024C"/>
    <w:rsid w:val="00333B4F"/>
    <w:rsid w:val="00334D89"/>
    <w:rsid w:val="003360F2"/>
    <w:rsid w:val="0033785A"/>
    <w:rsid w:val="00340BF2"/>
    <w:rsid w:val="00351675"/>
    <w:rsid w:val="00352258"/>
    <w:rsid w:val="003528B2"/>
    <w:rsid w:val="00352AB7"/>
    <w:rsid w:val="00364128"/>
    <w:rsid w:val="00364C58"/>
    <w:rsid w:val="00365458"/>
    <w:rsid w:val="00382EE2"/>
    <w:rsid w:val="003832AA"/>
    <w:rsid w:val="00390051"/>
    <w:rsid w:val="003B1874"/>
    <w:rsid w:val="003B3C11"/>
    <w:rsid w:val="003D2C7B"/>
    <w:rsid w:val="003D4F98"/>
    <w:rsid w:val="003D5715"/>
    <w:rsid w:val="003D5AE9"/>
    <w:rsid w:val="003E4BF5"/>
    <w:rsid w:val="003F7A0D"/>
    <w:rsid w:val="00403CB7"/>
    <w:rsid w:val="0040415D"/>
    <w:rsid w:val="00432D84"/>
    <w:rsid w:val="00433625"/>
    <w:rsid w:val="00442AE4"/>
    <w:rsid w:val="00446AA7"/>
    <w:rsid w:val="00456277"/>
    <w:rsid w:val="004670DB"/>
    <w:rsid w:val="004802D6"/>
    <w:rsid w:val="00482DEC"/>
    <w:rsid w:val="004837F9"/>
    <w:rsid w:val="00492902"/>
    <w:rsid w:val="00492FCD"/>
    <w:rsid w:val="004939F9"/>
    <w:rsid w:val="00494874"/>
    <w:rsid w:val="004A1471"/>
    <w:rsid w:val="004C5AD8"/>
    <w:rsid w:val="004C731C"/>
    <w:rsid w:val="004D2381"/>
    <w:rsid w:val="004D604A"/>
    <w:rsid w:val="004D7BF5"/>
    <w:rsid w:val="004E7230"/>
    <w:rsid w:val="004F37D6"/>
    <w:rsid w:val="004F7BFB"/>
    <w:rsid w:val="0050028B"/>
    <w:rsid w:val="00500767"/>
    <w:rsid w:val="00501E1E"/>
    <w:rsid w:val="005039BB"/>
    <w:rsid w:val="00506CE0"/>
    <w:rsid w:val="00512ED4"/>
    <w:rsid w:val="00514E5F"/>
    <w:rsid w:val="005164F6"/>
    <w:rsid w:val="00516E7B"/>
    <w:rsid w:val="00527AA7"/>
    <w:rsid w:val="00530342"/>
    <w:rsid w:val="005331F3"/>
    <w:rsid w:val="0053715C"/>
    <w:rsid w:val="00537804"/>
    <w:rsid w:val="005452B5"/>
    <w:rsid w:val="005459D0"/>
    <w:rsid w:val="00555CBE"/>
    <w:rsid w:val="00562380"/>
    <w:rsid w:val="0057118D"/>
    <w:rsid w:val="00577D02"/>
    <w:rsid w:val="00582A03"/>
    <w:rsid w:val="00591AF9"/>
    <w:rsid w:val="00593805"/>
    <w:rsid w:val="005A0646"/>
    <w:rsid w:val="005A65F4"/>
    <w:rsid w:val="005B090E"/>
    <w:rsid w:val="005B4EC2"/>
    <w:rsid w:val="005D08B7"/>
    <w:rsid w:val="005D1790"/>
    <w:rsid w:val="005D40FF"/>
    <w:rsid w:val="005D5E55"/>
    <w:rsid w:val="005E07E7"/>
    <w:rsid w:val="005E3B22"/>
    <w:rsid w:val="005E5DE8"/>
    <w:rsid w:val="005F7294"/>
    <w:rsid w:val="00613F8E"/>
    <w:rsid w:val="00626F5E"/>
    <w:rsid w:val="006355EE"/>
    <w:rsid w:val="00645199"/>
    <w:rsid w:val="00645EC9"/>
    <w:rsid w:val="00647A71"/>
    <w:rsid w:val="00650C67"/>
    <w:rsid w:val="006578DD"/>
    <w:rsid w:val="00663BB5"/>
    <w:rsid w:val="006770FA"/>
    <w:rsid w:val="00681482"/>
    <w:rsid w:val="00681DC0"/>
    <w:rsid w:val="00681EDF"/>
    <w:rsid w:val="00683BEB"/>
    <w:rsid w:val="00685E63"/>
    <w:rsid w:val="00692999"/>
    <w:rsid w:val="006A6E3A"/>
    <w:rsid w:val="006C2D01"/>
    <w:rsid w:val="006C709C"/>
    <w:rsid w:val="006D0D4C"/>
    <w:rsid w:val="006D1409"/>
    <w:rsid w:val="006D4EB5"/>
    <w:rsid w:val="006E08C9"/>
    <w:rsid w:val="006F49D1"/>
    <w:rsid w:val="006F62A3"/>
    <w:rsid w:val="006F63C2"/>
    <w:rsid w:val="007069BC"/>
    <w:rsid w:val="00706FA9"/>
    <w:rsid w:val="00725123"/>
    <w:rsid w:val="0072653F"/>
    <w:rsid w:val="00733721"/>
    <w:rsid w:val="00751582"/>
    <w:rsid w:val="007520D2"/>
    <w:rsid w:val="00754A0F"/>
    <w:rsid w:val="007618EF"/>
    <w:rsid w:val="00765A44"/>
    <w:rsid w:val="00767B5D"/>
    <w:rsid w:val="00770586"/>
    <w:rsid w:val="00784DA3"/>
    <w:rsid w:val="007914BD"/>
    <w:rsid w:val="00795E17"/>
    <w:rsid w:val="007963F3"/>
    <w:rsid w:val="007976BC"/>
    <w:rsid w:val="007A009C"/>
    <w:rsid w:val="007A07E6"/>
    <w:rsid w:val="007A4F69"/>
    <w:rsid w:val="007B110A"/>
    <w:rsid w:val="007B2307"/>
    <w:rsid w:val="007B2C06"/>
    <w:rsid w:val="007B4863"/>
    <w:rsid w:val="007C2545"/>
    <w:rsid w:val="007C5723"/>
    <w:rsid w:val="007C6B02"/>
    <w:rsid w:val="007D2FFC"/>
    <w:rsid w:val="007E16B2"/>
    <w:rsid w:val="007F16C5"/>
    <w:rsid w:val="007F3FAF"/>
    <w:rsid w:val="007F6B28"/>
    <w:rsid w:val="00801B4A"/>
    <w:rsid w:val="00811DD1"/>
    <w:rsid w:val="00814C34"/>
    <w:rsid w:val="00821214"/>
    <w:rsid w:val="00823227"/>
    <w:rsid w:val="0082775F"/>
    <w:rsid w:val="008344F8"/>
    <w:rsid w:val="008419CD"/>
    <w:rsid w:val="00844BAD"/>
    <w:rsid w:val="008617B8"/>
    <w:rsid w:val="0087083D"/>
    <w:rsid w:val="00871A56"/>
    <w:rsid w:val="008737D3"/>
    <w:rsid w:val="00881231"/>
    <w:rsid w:val="00885401"/>
    <w:rsid w:val="00885946"/>
    <w:rsid w:val="00886EEB"/>
    <w:rsid w:val="0088744F"/>
    <w:rsid w:val="00892181"/>
    <w:rsid w:val="00892463"/>
    <w:rsid w:val="00894BA2"/>
    <w:rsid w:val="008A30AB"/>
    <w:rsid w:val="008C0661"/>
    <w:rsid w:val="008C21A5"/>
    <w:rsid w:val="008C558A"/>
    <w:rsid w:val="008C789F"/>
    <w:rsid w:val="008D1009"/>
    <w:rsid w:val="008D2163"/>
    <w:rsid w:val="008D3E76"/>
    <w:rsid w:val="008E3050"/>
    <w:rsid w:val="008E60DE"/>
    <w:rsid w:val="008E6A29"/>
    <w:rsid w:val="008F1B78"/>
    <w:rsid w:val="0090077B"/>
    <w:rsid w:val="00900993"/>
    <w:rsid w:val="0090159D"/>
    <w:rsid w:val="0091497D"/>
    <w:rsid w:val="00916A35"/>
    <w:rsid w:val="009176BE"/>
    <w:rsid w:val="0092003B"/>
    <w:rsid w:val="00921ADA"/>
    <w:rsid w:val="00921C68"/>
    <w:rsid w:val="009220A4"/>
    <w:rsid w:val="00930226"/>
    <w:rsid w:val="00931AE7"/>
    <w:rsid w:val="00943B90"/>
    <w:rsid w:val="00965E95"/>
    <w:rsid w:val="00966027"/>
    <w:rsid w:val="00967363"/>
    <w:rsid w:val="00984FEA"/>
    <w:rsid w:val="00985D8F"/>
    <w:rsid w:val="00996C79"/>
    <w:rsid w:val="009A44AB"/>
    <w:rsid w:val="009A54DD"/>
    <w:rsid w:val="009B5DB3"/>
    <w:rsid w:val="009C0868"/>
    <w:rsid w:val="009C3C5E"/>
    <w:rsid w:val="009E12D9"/>
    <w:rsid w:val="009E402C"/>
    <w:rsid w:val="009E458B"/>
    <w:rsid w:val="009E4E34"/>
    <w:rsid w:val="00A00E5E"/>
    <w:rsid w:val="00A02FFC"/>
    <w:rsid w:val="00A12A2B"/>
    <w:rsid w:val="00A228F2"/>
    <w:rsid w:val="00A34B7C"/>
    <w:rsid w:val="00A37A82"/>
    <w:rsid w:val="00A42547"/>
    <w:rsid w:val="00A43749"/>
    <w:rsid w:val="00A51B31"/>
    <w:rsid w:val="00A53CEF"/>
    <w:rsid w:val="00A56005"/>
    <w:rsid w:val="00A61AAE"/>
    <w:rsid w:val="00A731F1"/>
    <w:rsid w:val="00A74842"/>
    <w:rsid w:val="00A748A3"/>
    <w:rsid w:val="00A75D33"/>
    <w:rsid w:val="00A77723"/>
    <w:rsid w:val="00A810DB"/>
    <w:rsid w:val="00A819A6"/>
    <w:rsid w:val="00A87138"/>
    <w:rsid w:val="00A87560"/>
    <w:rsid w:val="00A908D2"/>
    <w:rsid w:val="00A90F3E"/>
    <w:rsid w:val="00AB12C4"/>
    <w:rsid w:val="00AC34AC"/>
    <w:rsid w:val="00AE497F"/>
    <w:rsid w:val="00AE6C5E"/>
    <w:rsid w:val="00AF2DB0"/>
    <w:rsid w:val="00AF4B1B"/>
    <w:rsid w:val="00AF5758"/>
    <w:rsid w:val="00B0215F"/>
    <w:rsid w:val="00B02B43"/>
    <w:rsid w:val="00B06907"/>
    <w:rsid w:val="00B14D57"/>
    <w:rsid w:val="00B252C9"/>
    <w:rsid w:val="00B26D7A"/>
    <w:rsid w:val="00B37D7A"/>
    <w:rsid w:val="00B42151"/>
    <w:rsid w:val="00B42FBB"/>
    <w:rsid w:val="00B43752"/>
    <w:rsid w:val="00B46E21"/>
    <w:rsid w:val="00B4755B"/>
    <w:rsid w:val="00B5127B"/>
    <w:rsid w:val="00B60BB9"/>
    <w:rsid w:val="00B6361E"/>
    <w:rsid w:val="00B66383"/>
    <w:rsid w:val="00B72196"/>
    <w:rsid w:val="00B77AA9"/>
    <w:rsid w:val="00B77BE9"/>
    <w:rsid w:val="00B80841"/>
    <w:rsid w:val="00B80B76"/>
    <w:rsid w:val="00B83DC5"/>
    <w:rsid w:val="00B848A9"/>
    <w:rsid w:val="00B84E57"/>
    <w:rsid w:val="00B8643B"/>
    <w:rsid w:val="00B8648D"/>
    <w:rsid w:val="00B918DF"/>
    <w:rsid w:val="00B922F4"/>
    <w:rsid w:val="00B94ED2"/>
    <w:rsid w:val="00B979CD"/>
    <w:rsid w:val="00BA2ED2"/>
    <w:rsid w:val="00BA7680"/>
    <w:rsid w:val="00BB424D"/>
    <w:rsid w:val="00BC2356"/>
    <w:rsid w:val="00BE78A0"/>
    <w:rsid w:val="00BF0AFC"/>
    <w:rsid w:val="00BF0F39"/>
    <w:rsid w:val="00BF29DA"/>
    <w:rsid w:val="00C00B43"/>
    <w:rsid w:val="00C029F6"/>
    <w:rsid w:val="00C059F5"/>
    <w:rsid w:val="00C21850"/>
    <w:rsid w:val="00C21D58"/>
    <w:rsid w:val="00C2212E"/>
    <w:rsid w:val="00C2343D"/>
    <w:rsid w:val="00C24555"/>
    <w:rsid w:val="00C250AE"/>
    <w:rsid w:val="00C3410A"/>
    <w:rsid w:val="00C40107"/>
    <w:rsid w:val="00C4146E"/>
    <w:rsid w:val="00C47398"/>
    <w:rsid w:val="00C672DB"/>
    <w:rsid w:val="00C709F1"/>
    <w:rsid w:val="00C8440B"/>
    <w:rsid w:val="00C86895"/>
    <w:rsid w:val="00C87483"/>
    <w:rsid w:val="00C875A9"/>
    <w:rsid w:val="00C93401"/>
    <w:rsid w:val="00C948DE"/>
    <w:rsid w:val="00C970EE"/>
    <w:rsid w:val="00CA08D3"/>
    <w:rsid w:val="00CA1C56"/>
    <w:rsid w:val="00CB0441"/>
    <w:rsid w:val="00CB253E"/>
    <w:rsid w:val="00CB4562"/>
    <w:rsid w:val="00CB497F"/>
    <w:rsid w:val="00CB6218"/>
    <w:rsid w:val="00CB65CC"/>
    <w:rsid w:val="00CC2D32"/>
    <w:rsid w:val="00CC520F"/>
    <w:rsid w:val="00CC6339"/>
    <w:rsid w:val="00CC74CE"/>
    <w:rsid w:val="00CE1E6F"/>
    <w:rsid w:val="00CE439E"/>
    <w:rsid w:val="00CE6A82"/>
    <w:rsid w:val="00CE7059"/>
    <w:rsid w:val="00CF0D8E"/>
    <w:rsid w:val="00D01EB0"/>
    <w:rsid w:val="00D039DB"/>
    <w:rsid w:val="00D05120"/>
    <w:rsid w:val="00D10361"/>
    <w:rsid w:val="00D1207E"/>
    <w:rsid w:val="00D15C6E"/>
    <w:rsid w:val="00D16E5F"/>
    <w:rsid w:val="00D1703D"/>
    <w:rsid w:val="00D206B6"/>
    <w:rsid w:val="00D21D50"/>
    <w:rsid w:val="00D269DE"/>
    <w:rsid w:val="00D27A9D"/>
    <w:rsid w:val="00D356C7"/>
    <w:rsid w:val="00D449BC"/>
    <w:rsid w:val="00D51B99"/>
    <w:rsid w:val="00D534A1"/>
    <w:rsid w:val="00D53B04"/>
    <w:rsid w:val="00D609EF"/>
    <w:rsid w:val="00D67B80"/>
    <w:rsid w:val="00D839BA"/>
    <w:rsid w:val="00D83D78"/>
    <w:rsid w:val="00D868FB"/>
    <w:rsid w:val="00D929CF"/>
    <w:rsid w:val="00DA1EF2"/>
    <w:rsid w:val="00DA619C"/>
    <w:rsid w:val="00DA7D6B"/>
    <w:rsid w:val="00DB76F2"/>
    <w:rsid w:val="00DC2432"/>
    <w:rsid w:val="00DC7438"/>
    <w:rsid w:val="00DD363E"/>
    <w:rsid w:val="00E15466"/>
    <w:rsid w:val="00E15F27"/>
    <w:rsid w:val="00E216E0"/>
    <w:rsid w:val="00E27C61"/>
    <w:rsid w:val="00E31149"/>
    <w:rsid w:val="00E40DDE"/>
    <w:rsid w:val="00E4244D"/>
    <w:rsid w:val="00E44DD2"/>
    <w:rsid w:val="00E754EF"/>
    <w:rsid w:val="00E7603C"/>
    <w:rsid w:val="00E768DC"/>
    <w:rsid w:val="00E76B7E"/>
    <w:rsid w:val="00E773F6"/>
    <w:rsid w:val="00E81A7D"/>
    <w:rsid w:val="00E8252C"/>
    <w:rsid w:val="00E834C4"/>
    <w:rsid w:val="00E94013"/>
    <w:rsid w:val="00E97840"/>
    <w:rsid w:val="00EA08A9"/>
    <w:rsid w:val="00EA0C31"/>
    <w:rsid w:val="00EA176D"/>
    <w:rsid w:val="00EA362E"/>
    <w:rsid w:val="00EA46D2"/>
    <w:rsid w:val="00EA711F"/>
    <w:rsid w:val="00EC1AC4"/>
    <w:rsid w:val="00EC67E1"/>
    <w:rsid w:val="00EE61FB"/>
    <w:rsid w:val="00EE7A22"/>
    <w:rsid w:val="00EF3FDD"/>
    <w:rsid w:val="00EF485C"/>
    <w:rsid w:val="00F0401F"/>
    <w:rsid w:val="00F0496A"/>
    <w:rsid w:val="00F11061"/>
    <w:rsid w:val="00F116FD"/>
    <w:rsid w:val="00F13B9A"/>
    <w:rsid w:val="00F1459E"/>
    <w:rsid w:val="00F17341"/>
    <w:rsid w:val="00F412C5"/>
    <w:rsid w:val="00F41A4C"/>
    <w:rsid w:val="00F47109"/>
    <w:rsid w:val="00F5036F"/>
    <w:rsid w:val="00F77336"/>
    <w:rsid w:val="00F80B31"/>
    <w:rsid w:val="00F93713"/>
    <w:rsid w:val="00F941FD"/>
    <w:rsid w:val="00F95A5A"/>
    <w:rsid w:val="00F95AD4"/>
    <w:rsid w:val="00F97DBB"/>
    <w:rsid w:val="00FB1886"/>
    <w:rsid w:val="00FB2AD8"/>
    <w:rsid w:val="00FB4990"/>
    <w:rsid w:val="00FB5303"/>
    <w:rsid w:val="00FB621F"/>
    <w:rsid w:val="00FD4D91"/>
    <w:rsid w:val="00FD68E4"/>
    <w:rsid w:val="00FE0052"/>
    <w:rsid w:val="00FE0F99"/>
    <w:rsid w:val="00FF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9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46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0E5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rastructure-construction-2020@scientificfederation.com" TargetMode="External"/><Relationship Id="rId5" Type="http://schemas.openxmlformats.org/officeDocument/2006/relationships/hyperlink" Target="https://www.scientificfederation.com/infrastructure-construction-2020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ciFed-407\Desktop\valid%20Infra%20outlook\Infra1.xlsx" TargetMode="External"/><Relationship Id="rId1" Type="http://schemas.openxmlformats.org/officeDocument/2006/relationships/mailMergeSource" Target="file:///C:\Users\SciFed-407\Desktop\valid%20Infra%20outlook\Infra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E77BB-2929-4147-81D0-DCE5C871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 Fed 05</dc:creator>
  <cp:keywords/>
  <dc:description/>
  <cp:lastModifiedBy>Windows User</cp:lastModifiedBy>
  <cp:revision>140</cp:revision>
  <dcterms:created xsi:type="dcterms:W3CDTF">2017-12-08T05:55:00Z</dcterms:created>
  <dcterms:modified xsi:type="dcterms:W3CDTF">2020-01-06T12:40:00Z</dcterms:modified>
</cp:coreProperties>
</file>