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045DF" w14:textId="77777777" w:rsidR="005365E2" w:rsidRPr="005365E2" w:rsidRDefault="005365E2" w:rsidP="005365E2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365E2">
        <w:rPr>
          <w:rFonts w:ascii="Times New Roman" w:hAnsi="Times New Roman" w:cs="Times New Roman"/>
          <w:b/>
          <w:sz w:val="24"/>
          <w:szCs w:val="24"/>
          <w:lang w:val="en-IN"/>
        </w:rPr>
        <w:t xml:space="preserve">Description: </w:t>
      </w:r>
    </w:p>
    <w:p w14:paraId="6620F4C2" w14:textId="60A2B7F1" w:rsidR="00A60674" w:rsidRDefault="005365E2" w:rsidP="005365E2">
      <w:pP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5365E2">
        <w:rPr>
          <w:rFonts w:ascii="Times New Roman" w:hAnsi="Times New Roman" w:cs="Times New Roman"/>
          <w:sz w:val="24"/>
          <w:szCs w:val="24"/>
        </w:rPr>
        <w:t xml:space="preserve">         </w:t>
      </w:r>
      <w:hyperlink r:id="rId4" w:history="1">
        <w:r w:rsidRPr="005365E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IN" w:eastAsia="en-IN"/>
          </w:rPr>
          <w:t>PULSUS GROUP</w:t>
        </w:r>
      </w:hyperlink>
      <w:r w:rsidRPr="005365E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takes an immense pleasure to extend our warm welcome to invite all the participants from all over the world to attend </w:t>
      </w:r>
      <w:r w:rsidRPr="0053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IN" w:eastAsia="en-IN"/>
        </w:rPr>
        <w:t>“</w:t>
      </w:r>
      <w:hyperlink r:id="rId5" w:history="1">
        <w:r w:rsidRPr="005365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IN" w:eastAsia="en-IN"/>
          </w:rPr>
          <w:t>22</w:t>
        </w:r>
        <w:r w:rsidRPr="005365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vertAlign w:val="superscript"/>
            <w:lang w:val="en-IN" w:eastAsia="en-IN"/>
          </w:rPr>
          <w:t>nd</w:t>
        </w:r>
        <w:r w:rsidRPr="005365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IN" w:eastAsia="en-IN"/>
          </w:rPr>
          <w:t xml:space="preserve"> World Congress on Psychology and </w:t>
        </w:r>
        <w:r w:rsidRPr="005365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IN" w:eastAsia="en-IN"/>
          </w:rPr>
          <w:t>Behavioural</w:t>
        </w:r>
        <w:r w:rsidRPr="005365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IN" w:eastAsia="en-IN"/>
          </w:rPr>
          <w:t xml:space="preserve"> science</w:t>
        </w:r>
      </w:hyperlink>
      <w:r w:rsidRPr="005365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IN" w:eastAsia="en-IN"/>
        </w:rPr>
        <w:t>”</w:t>
      </w:r>
      <w:r w:rsidRPr="005365E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scheduled during </w:t>
      </w:r>
      <w:hyperlink r:id="rId6" w:history="1">
        <w:r w:rsidRPr="005365E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IN" w:eastAsia="en-IN"/>
          </w:rPr>
          <w:t>September 16-17,2019</w:t>
        </w:r>
      </w:hyperlink>
      <w:r w:rsidRPr="005365E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at </w:t>
      </w:r>
      <w:hyperlink r:id="rId7" w:history="1">
        <w:r w:rsidRPr="005365E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IN" w:eastAsia="en-IN"/>
          </w:rPr>
          <w:t>Amsterdam,</w:t>
        </w:r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IN" w:eastAsia="en-IN"/>
          </w:rPr>
          <w:t xml:space="preserve"> </w:t>
        </w:r>
        <w:r w:rsidRPr="005365E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IN" w:eastAsia="en-IN"/>
          </w:rPr>
          <w:t>Netherlands</w:t>
        </w:r>
      </w:hyperlink>
      <w:r w:rsidRPr="005365E2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which will entail lively debates, prompt keynote presentations, Oral talks, Poster presentations, workshops and networking opportunities around a core of plenary and concurrent sessions based on pivotal issues in the Psychology and Human Behaviour sector</w:t>
      </w: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.</w:t>
      </w:r>
    </w:p>
    <w:p w14:paraId="5D7785DF" w14:textId="61E9E0A2" w:rsidR="005365E2" w:rsidRDefault="005365E2" w:rsidP="005365E2">
      <w:pP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For further details kindly refer the link:</w:t>
      </w:r>
    </w:p>
    <w:p w14:paraId="455DB7D3" w14:textId="34CCF487" w:rsidR="005365E2" w:rsidRDefault="005365E2" w:rsidP="0053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E2">
        <w:rPr>
          <w:rFonts w:ascii="Times New Roman" w:hAnsi="Times New Roman" w:cs="Times New Roman"/>
          <w:b/>
          <w:sz w:val="24"/>
          <w:szCs w:val="24"/>
        </w:rPr>
        <w:t xml:space="preserve">Website url: </w:t>
      </w:r>
      <w:hyperlink r:id="rId8" w:history="1">
        <w:r w:rsidRPr="005365E2">
          <w:rPr>
            <w:rStyle w:val="Hyperlink"/>
            <w:rFonts w:ascii="Times New Roman" w:hAnsi="Times New Roman" w:cs="Times New Roman"/>
            <w:sz w:val="24"/>
            <w:szCs w:val="24"/>
          </w:rPr>
          <w:t>https://psychology-behavioral-sciences.pulsusconference.com/</w:t>
        </w:r>
      </w:hyperlink>
      <w:r w:rsidRPr="00536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9FEF" w14:textId="2C7D52D7" w:rsidR="005F3BE0" w:rsidRDefault="005F3BE0" w:rsidP="005365E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EDFD2BA" w14:textId="28E45A0C" w:rsidR="005F3BE0" w:rsidRPr="005F3BE0" w:rsidRDefault="005F3BE0" w:rsidP="005365E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5F3BE0">
        <w:rPr>
          <w:b/>
          <w:sz w:val="24"/>
          <w:szCs w:val="24"/>
        </w:rPr>
        <w:t>Contact:</w:t>
      </w:r>
      <w:r>
        <w:rPr>
          <w:b/>
          <w:sz w:val="24"/>
          <w:szCs w:val="24"/>
        </w:rPr>
        <w:t xml:space="preserve"> </w:t>
      </w:r>
      <w:hyperlink r:id="rId9" w:history="1">
        <w:r w:rsidRPr="005F3BE0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psychology@pulsusevents.net</w:t>
        </w:r>
      </w:hyperlink>
      <w:r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|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Pr="005F3BE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408-429-2646</w:t>
      </w:r>
      <w:r w:rsidRPr="005F3BE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 </w:t>
      </w:r>
      <w:r w:rsidRPr="005F3BE0">
        <w:rPr>
          <w:rFonts w:ascii="Times New Roman" w:hAnsi="Times New Roman" w:cs="Times New Roman"/>
          <w:color w:val="0070C0"/>
          <w:sz w:val="28"/>
          <w:szCs w:val="28"/>
          <w:lang w:val="en-IN"/>
        </w:rPr>
        <w:t xml:space="preserve"> </w:t>
      </w:r>
      <w:r w:rsidRPr="005F3BE0">
        <w:rPr>
          <w:b/>
          <w:color w:val="0070C0"/>
          <w:sz w:val="24"/>
          <w:szCs w:val="24"/>
        </w:rPr>
        <w:t xml:space="preserve">  </w:t>
      </w:r>
      <w:bookmarkStart w:id="0" w:name="_GoBack"/>
      <w:bookmarkEnd w:id="0"/>
    </w:p>
    <w:p w14:paraId="3761F823" w14:textId="77777777" w:rsidR="005365E2" w:rsidRPr="00C65F54" w:rsidRDefault="005365E2" w:rsidP="00536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6D58CC" w14:textId="77777777" w:rsidR="005365E2" w:rsidRPr="005365E2" w:rsidRDefault="005365E2" w:rsidP="005365E2">
      <w:pPr>
        <w:rPr>
          <w:rFonts w:ascii="Times New Roman" w:hAnsi="Times New Roman" w:cs="Times New Roman"/>
          <w:sz w:val="24"/>
          <w:szCs w:val="24"/>
        </w:rPr>
      </w:pPr>
    </w:p>
    <w:sectPr w:rsidR="005365E2" w:rsidRPr="0053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E2"/>
    <w:rsid w:val="005365E2"/>
    <w:rsid w:val="005F3BE0"/>
    <w:rsid w:val="00A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2718"/>
  <w15:chartTrackingRefBased/>
  <w15:docId w15:val="{C48CBAEC-1FDF-4E38-8D86-68622756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5E2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5E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536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-behavioral-sciences.pulsusconferenc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ychology-behavioral-sciences.pulsusconference.com/venue-hospitali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ychology-behavioral-sciences.pulsusconference.com/venue-hospital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ychology-behavioral-sciences.pulsusconference.com/call-for-abstrac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sychology-behavioral-sciences.pulsusconference.com/about-us" TargetMode="External"/><Relationship Id="rId9" Type="http://schemas.openxmlformats.org/officeDocument/2006/relationships/hyperlink" Target="mailto:psychology@pulsuseven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MicrosoftOffice MicrosoftOffice</dc:creator>
  <cp:keywords/>
  <dc:description/>
  <cp:lastModifiedBy>MicrosoftOffice MicrosoftOffice</cp:lastModifiedBy>
  <cp:revision>2</cp:revision>
  <dcterms:created xsi:type="dcterms:W3CDTF">2018-12-20T08:38:00Z</dcterms:created>
  <dcterms:modified xsi:type="dcterms:W3CDTF">2018-12-20T08:42:00Z</dcterms:modified>
</cp:coreProperties>
</file>