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D0" w:rsidRDefault="00EA0FD0" w:rsidP="00EA0FD0">
      <w:pPr>
        <w:jc w:val="center"/>
      </w:pPr>
      <w:r w:rsidRPr="00EA0FD0">
        <w:rPr>
          <w:b/>
          <w:sz w:val="28"/>
          <w:szCs w:val="28"/>
        </w:rPr>
        <w:t>A</w:t>
      </w:r>
      <w:r>
        <w:rPr>
          <w:b/>
          <w:sz w:val="28"/>
          <w:szCs w:val="28"/>
        </w:rPr>
        <w:t xml:space="preserve"> power-packed list of speakers is</w:t>
      </w:r>
      <w:r w:rsidRPr="00EA0FD0">
        <w:rPr>
          <w:b/>
          <w:sz w:val="28"/>
          <w:szCs w:val="28"/>
        </w:rPr>
        <w:t xml:space="preserve"> taking shape at Film Con Hollywood</w:t>
      </w:r>
      <w:r>
        <w:br/>
      </w:r>
      <w:r>
        <w:br/>
      </w:r>
      <w:proofErr w:type="gramStart"/>
      <w:r>
        <w:t>A</w:t>
      </w:r>
      <w:proofErr w:type="gramEnd"/>
      <w:r>
        <w:t xml:space="preserve"> power-packed list of speakers is taking shape at Film Con Hollywood, set for March 24, 2018 at the Los Angeles Convention </w:t>
      </w:r>
      <w:proofErr w:type="spellStart"/>
      <w:r>
        <w:t>Center</w:t>
      </w:r>
      <w:proofErr w:type="spellEnd"/>
      <w:r>
        <w:t>.</w:t>
      </w:r>
    </w:p>
    <w:p w:rsidR="00EA0FD0" w:rsidRDefault="00EA0FD0" w:rsidP="00EA0FD0">
      <w:r>
        <w:t xml:space="preserve">Director and actor David </w:t>
      </w:r>
      <w:proofErr w:type="spellStart"/>
      <w:r>
        <w:t>Rountree</w:t>
      </w:r>
      <w:proofErr w:type="spellEnd"/>
      <w:r>
        <w:t xml:space="preserve"> (LA Acting Studios) along with Richard </w:t>
      </w:r>
      <w:proofErr w:type="spellStart"/>
      <w:r>
        <w:t>Botto</w:t>
      </w:r>
      <w:proofErr w:type="spellEnd"/>
      <w:r>
        <w:t xml:space="preserve"> (Stage 32) have taken over the speaker </w:t>
      </w:r>
      <w:proofErr w:type="spellStart"/>
      <w:r>
        <w:t>lineup</w:t>
      </w:r>
      <w:proofErr w:type="spellEnd"/>
      <w:r>
        <w:t xml:space="preserve">, having been commissioned to tap their vast Hollywood rolodexes— a priceless and diverse network that they will curate into an incisive and well rounded </w:t>
      </w:r>
      <w:proofErr w:type="spellStart"/>
      <w:r>
        <w:t>lineup</w:t>
      </w:r>
      <w:proofErr w:type="spellEnd"/>
      <w:r>
        <w:t xml:space="preserve"> that adds terrific value and knowledge to the skill-sets of young Film Con Hollywood attendees.</w:t>
      </w:r>
    </w:p>
    <w:p w:rsidR="00EA0FD0" w:rsidRDefault="00EA0FD0" w:rsidP="00EA0FD0">
      <w:r>
        <w:t xml:space="preserve">A motivational speaker of outstanding distinction kicks off the day’s schedule, and one of David’s many high-wattage movie star friends will be announced in the coming days as Film Con Hollywood’s headline celebrity…….stay tuned to filmconhollywood.com, as well as our </w:t>
      </w:r>
      <w:proofErr w:type="spellStart"/>
      <w:r>
        <w:t>Facebook</w:t>
      </w:r>
      <w:proofErr w:type="spellEnd"/>
      <w:r>
        <w:t xml:space="preserve">, </w:t>
      </w:r>
      <w:proofErr w:type="spellStart"/>
      <w:r>
        <w:t>Instagram</w:t>
      </w:r>
      <w:proofErr w:type="spellEnd"/>
      <w:r>
        <w:t xml:space="preserve">, and twitter pages for the announcement in the coming days!!!  </w:t>
      </w:r>
    </w:p>
    <w:p w:rsidR="00EA0FD0" w:rsidRDefault="00EA0FD0" w:rsidP="00EA0FD0">
      <w:r>
        <w:t>A leading Hollywood studio executive, casting director, leading talent agent, manager, as well as actors, directors, and screenwriters will speak about their experiences, industry trends, as well as Hollywood forecasts, and the right places for young people starting out their careers to be focusing.</w:t>
      </w:r>
    </w:p>
    <w:p w:rsidR="00EA0FD0" w:rsidRDefault="00EA0FD0" w:rsidP="00EA0FD0">
      <w:r>
        <w:t>There will be light Q&amp;A’s, leading to workshops in four fields of focus where specific knowledge relating to specialties will be shared, as well as more detailed advice and Q&amp;A’s, managed and led by leading industry professionals.</w:t>
      </w:r>
    </w:p>
    <w:p w:rsidR="00EA0FD0" w:rsidRDefault="00EA0FD0" w:rsidP="00EA0FD0">
      <w:r>
        <w:t xml:space="preserve">With $10,000 in awards cash at stake for attendees, the legitimate prestige of winning a film competition, new friendship and network pools to be expanded, Hollywood celebrities and studio executives being in on the action, an incredible Spring Break Saturday is fast coming together in Downtown Los Angeles. Whether you are a </w:t>
      </w:r>
      <w:proofErr w:type="gramStart"/>
      <w:r>
        <w:t>local,</w:t>
      </w:r>
      <w:proofErr w:type="gramEnd"/>
      <w:r>
        <w:t xml:space="preserve"> or </w:t>
      </w:r>
      <w:proofErr w:type="spellStart"/>
      <w:r>
        <w:t>traveling</w:t>
      </w:r>
      <w:proofErr w:type="spellEnd"/>
      <w:r>
        <w:t xml:space="preserve"> from out of town, there is nothing like a trip into LA for a Hollywood event, and for those who work in the film/media business or want to, none could be more interactive, informative or fun than Film Con Hollywood 2018. </w:t>
      </w:r>
    </w:p>
    <w:p w:rsidR="00A52B2A" w:rsidRDefault="00EA0FD0" w:rsidP="00EA0FD0">
      <w:r>
        <w:t>Register today, and follow us filmconhollywood.com</w:t>
      </w:r>
    </w:p>
    <w:sectPr w:rsidR="00A52B2A" w:rsidSect="00A52B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FD0"/>
    <w:rsid w:val="000018A0"/>
    <w:rsid w:val="00005C69"/>
    <w:rsid w:val="00014120"/>
    <w:rsid w:val="000200DC"/>
    <w:rsid w:val="00027101"/>
    <w:rsid w:val="00033643"/>
    <w:rsid w:val="00080478"/>
    <w:rsid w:val="000852F1"/>
    <w:rsid w:val="000D62E3"/>
    <w:rsid w:val="00124A1D"/>
    <w:rsid w:val="00163571"/>
    <w:rsid w:val="001849BA"/>
    <w:rsid w:val="001A01E9"/>
    <w:rsid w:val="001A04D5"/>
    <w:rsid w:val="001E69EF"/>
    <w:rsid w:val="00221591"/>
    <w:rsid w:val="00283758"/>
    <w:rsid w:val="00283EB8"/>
    <w:rsid w:val="002A4BDD"/>
    <w:rsid w:val="002A7234"/>
    <w:rsid w:val="002B4FA5"/>
    <w:rsid w:val="002B650E"/>
    <w:rsid w:val="002C57F9"/>
    <w:rsid w:val="002D621F"/>
    <w:rsid w:val="00325423"/>
    <w:rsid w:val="00337615"/>
    <w:rsid w:val="00383525"/>
    <w:rsid w:val="003930C8"/>
    <w:rsid w:val="003B5C2B"/>
    <w:rsid w:val="003B792F"/>
    <w:rsid w:val="00450E00"/>
    <w:rsid w:val="00455723"/>
    <w:rsid w:val="00477CD2"/>
    <w:rsid w:val="004A0B83"/>
    <w:rsid w:val="004D399A"/>
    <w:rsid w:val="004F5211"/>
    <w:rsid w:val="004F7FE5"/>
    <w:rsid w:val="00504201"/>
    <w:rsid w:val="0050629C"/>
    <w:rsid w:val="00511D21"/>
    <w:rsid w:val="0055092B"/>
    <w:rsid w:val="005662A2"/>
    <w:rsid w:val="00585683"/>
    <w:rsid w:val="0059180D"/>
    <w:rsid w:val="005B1C5E"/>
    <w:rsid w:val="005D2ADE"/>
    <w:rsid w:val="005F69C5"/>
    <w:rsid w:val="00600087"/>
    <w:rsid w:val="006477E2"/>
    <w:rsid w:val="006C20CD"/>
    <w:rsid w:val="007471B0"/>
    <w:rsid w:val="00750EB2"/>
    <w:rsid w:val="007519CB"/>
    <w:rsid w:val="00773371"/>
    <w:rsid w:val="00776832"/>
    <w:rsid w:val="00784212"/>
    <w:rsid w:val="007B17E4"/>
    <w:rsid w:val="007F4BE2"/>
    <w:rsid w:val="007F77A0"/>
    <w:rsid w:val="008431C3"/>
    <w:rsid w:val="00847A04"/>
    <w:rsid w:val="00853BDA"/>
    <w:rsid w:val="009273F2"/>
    <w:rsid w:val="00976F97"/>
    <w:rsid w:val="0098254E"/>
    <w:rsid w:val="0098711D"/>
    <w:rsid w:val="00994EB6"/>
    <w:rsid w:val="009A2DFD"/>
    <w:rsid w:val="009A61C3"/>
    <w:rsid w:val="009E68B6"/>
    <w:rsid w:val="009E72E5"/>
    <w:rsid w:val="009F0FC5"/>
    <w:rsid w:val="00A058E8"/>
    <w:rsid w:val="00A2214F"/>
    <w:rsid w:val="00A45287"/>
    <w:rsid w:val="00A52B2A"/>
    <w:rsid w:val="00A57ED9"/>
    <w:rsid w:val="00A7133A"/>
    <w:rsid w:val="00AB7655"/>
    <w:rsid w:val="00AD1B33"/>
    <w:rsid w:val="00AE2C8C"/>
    <w:rsid w:val="00B347BF"/>
    <w:rsid w:val="00B42F15"/>
    <w:rsid w:val="00B467F4"/>
    <w:rsid w:val="00B56AA0"/>
    <w:rsid w:val="00B8014F"/>
    <w:rsid w:val="00B910AA"/>
    <w:rsid w:val="00BB24B3"/>
    <w:rsid w:val="00BE4CF7"/>
    <w:rsid w:val="00BF12FE"/>
    <w:rsid w:val="00BF44B0"/>
    <w:rsid w:val="00C41D14"/>
    <w:rsid w:val="00C56121"/>
    <w:rsid w:val="00C82B61"/>
    <w:rsid w:val="00C95347"/>
    <w:rsid w:val="00D2700E"/>
    <w:rsid w:val="00D36494"/>
    <w:rsid w:val="00D57552"/>
    <w:rsid w:val="00DA567D"/>
    <w:rsid w:val="00DB5A0A"/>
    <w:rsid w:val="00E156C7"/>
    <w:rsid w:val="00E477EE"/>
    <w:rsid w:val="00E93920"/>
    <w:rsid w:val="00EA0FD0"/>
    <w:rsid w:val="00EB0951"/>
    <w:rsid w:val="00EF799D"/>
    <w:rsid w:val="00F319BE"/>
    <w:rsid w:val="00F62B00"/>
    <w:rsid w:val="00FA1A6B"/>
    <w:rsid w:val="00FA5A21"/>
    <w:rsid w:val="00FF6D9F"/>
    <w:rsid w:val="00FF76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dc:creator>
  <cp:lastModifiedBy>jignesh</cp:lastModifiedBy>
  <cp:revision>1</cp:revision>
  <dcterms:created xsi:type="dcterms:W3CDTF">2018-01-09T07:14:00Z</dcterms:created>
  <dcterms:modified xsi:type="dcterms:W3CDTF">2018-01-09T07:22:00Z</dcterms:modified>
</cp:coreProperties>
</file>