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DE" w:rsidRDefault="005C2CDE" w:rsidP="005C2CDE">
      <w:r w:rsidRPr="00C043AD">
        <w:t>Overseas Education Fair Pune</w:t>
      </w:r>
    </w:p>
    <w:p w:rsidR="005C2CDE" w:rsidRDefault="005C2CDE" w:rsidP="005C2CDE">
      <w:r>
        <w:rPr>
          <w:noProof/>
          <w:lang w:val="en-IN" w:eastAsia="en-IN"/>
        </w:rPr>
        <w:drawing>
          <wp:inline distT="0" distB="0" distL="0" distR="0">
            <wp:extent cx="5943600" cy="4471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Fair 2017Pu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DE" w:rsidRDefault="005C2CDE" w:rsidP="005C2CDE"/>
    <w:p w:rsidR="005C2CDE" w:rsidRDefault="005C2CDE" w:rsidP="005C2CDE">
      <w:r w:rsidRPr="00C043AD">
        <w:t xml:space="preserve">A unique opportunity to attend the biggest </w:t>
      </w:r>
      <w:hyperlink r:id="rId5" w:history="1">
        <w:r w:rsidRPr="00C043AD">
          <w:rPr>
            <w:rStyle w:val="Hyperlink"/>
          </w:rPr>
          <w:t>Overseas Education Fair at Pune</w:t>
        </w:r>
      </w:hyperlink>
      <w:r>
        <w:t xml:space="preserve"> for higher studies.</w:t>
      </w:r>
    </w:p>
    <w:p w:rsidR="005C2CDE" w:rsidRDefault="005C2CDE" w:rsidP="005C2CDE">
      <w:r w:rsidRPr="00C043AD">
        <w:t>Come, meet, interact and apply for admissions to 50+ Universities from 8 Countries for courses at Bachelors and Masters levels for January 2017 &amp; September 2017 intakes.</w:t>
      </w:r>
    </w:p>
    <w:p w:rsidR="005C2CDE" w:rsidRDefault="005C2CDE" w:rsidP="005C2CDE">
      <w:r w:rsidRPr="00C043AD">
        <w:t xml:space="preserve">Date: 12th February 2017, Sunday, Time: 10.30 AM to 5:00 PM, Venue: Four Points </w:t>
      </w:r>
      <w:proofErr w:type="gramStart"/>
      <w:r w:rsidRPr="00C043AD">
        <w:t>By</w:t>
      </w:r>
      <w:proofErr w:type="gramEnd"/>
      <w:r w:rsidRPr="00C043AD">
        <w:t xml:space="preserve"> Sheraton, Hotel and Serviced Apartments, </w:t>
      </w:r>
      <w:proofErr w:type="spellStart"/>
      <w:r w:rsidRPr="00C043AD">
        <w:t>Viman</w:t>
      </w:r>
      <w:proofErr w:type="spellEnd"/>
      <w:r w:rsidRPr="00C043AD">
        <w:t xml:space="preserve"> Nagar, Pune, Maharashtra 411014, India</w:t>
      </w:r>
    </w:p>
    <w:p w:rsidR="00AA5515" w:rsidRDefault="005C2CDE">
      <w:r>
        <w:t>For more information contact: 9168611802 or 9168611803</w:t>
      </w:r>
      <w:bookmarkStart w:id="0" w:name="_GoBack"/>
      <w:bookmarkEnd w:id="0"/>
    </w:p>
    <w:sectPr w:rsidR="00AA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E"/>
    <w:rsid w:val="005C2CDE"/>
    <w:rsid w:val="00A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D53D"/>
  <w15:chartTrackingRefBased/>
  <w15:docId w15:val="{65DFF249-3B62-4DCF-B2A7-A63CECA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es-overseas.net/2016/12/overseas-education-fair-pune-hosted-by-krishna-consultant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2016-12-26T07:01:00Z</dcterms:created>
  <dcterms:modified xsi:type="dcterms:W3CDTF">2016-12-26T07:02:00Z</dcterms:modified>
</cp:coreProperties>
</file>